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015" w:rsidRDefault="00C23435" w:rsidP="00C2343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C2343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Pr="00C23435">
        <w:rPr>
          <w:rFonts w:ascii="TH SarabunIT๙" w:hAnsi="TH SarabunIT๙" w:cs="TH SarabunIT๙"/>
          <w:b/>
          <w:bCs/>
          <w:sz w:val="32"/>
          <w:szCs w:val="32"/>
          <w:cs/>
        </w:rPr>
        <w:t>ปค</w:t>
      </w:r>
      <w:proofErr w:type="spellEnd"/>
      <w:r w:rsidRPr="00C2343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8312D9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97339F" w:rsidRDefault="0048609B" w:rsidP="00D0548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องค์การบริหารส่วนตำบลท่าค้อ</w:t>
      </w:r>
      <w:r w:rsidR="00C23435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รายงานการประเมินผลองค์ประกอบของการควบคุมภายใน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8312D9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สำหรับระยะเวลาการดำเนินงานสิ้นสุด วันที่ 30 เดือน กันยายน พ.ศ.256</w:t>
      </w:r>
      <w:r w:rsidR="00F245EB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2409"/>
        <w:gridCol w:w="1843"/>
        <w:gridCol w:w="1843"/>
        <w:gridCol w:w="2268"/>
        <w:gridCol w:w="2449"/>
        <w:gridCol w:w="1313"/>
      </w:tblGrid>
      <w:tr w:rsidR="008312D9" w:rsidTr="00747643">
        <w:tc>
          <w:tcPr>
            <w:tcW w:w="3369" w:type="dxa"/>
          </w:tcPr>
          <w:p w:rsidR="008312D9" w:rsidRDefault="008312D9" w:rsidP="008312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ภารกิจตามกฎหมายที่จัดตั้งหน่วยงานของรัฐหรือภารกิจตามแผนการดำเนินการหรือภารกิจอื่นๆ ที่สำคัญของหน่วยงาน</w:t>
            </w:r>
          </w:p>
          <w:p w:rsidR="008312D9" w:rsidRDefault="008312D9" w:rsidP="008312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ของรัฐ/วัตถุประสงค์</w:t>
            </w:r>
          </w:p>
          <w:p w:rsidR="00D0548D" w:rsidRDefault="00D0548D" w:rsidP="008312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2409" w:type="dxa"/>
          </w:tcPr>
          <w:p w:rsidR="00247FF3" w:rsidRDefault="00247FF3" w:rsidP="008312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312D9" w:rsidRDefault="008312D9" w:rsidP="008312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D0548D" w:rsidRDefault="00D0548D" w:rsidP="008312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843" w:type="dxa"/>
          </w:tcPr>
          <w:p w:rsidR="00247FF3" w:rsidRDefault="00247FF3" w:rsidP="008312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312D9" w:rsidRDefault="008312D9" w:rsidP="008312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  <w:p w:rsidR="00D0548D" w:rsidRDefault="00D0548D" w:rsidP="008312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843" w:type="dxa"/>
          </w:tcPr>
          <w:p w:rsidR="00247FF3" w:rsidRDefault="00247FF3" w:rsidP="008312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312D9" w:rsidRDefault="008312D9" w:rsidP="008312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:rsidR="008312D9" w:rsidRDefault="008312D9" w:rsidP="008312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</w:t>
            </w:r>
          </w:p>
          <w:p w:rsidR="00D0548D" w:rsidRPr="008312D9" w:rsidRDefault="00D0548D" w:rsidP="008312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="00327D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</w:tcPr>
          <w:p w:rsidR="00247FF3" w:rsidRDefault="00247FF3" w:rsidP="008312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312D9" w:rsidRDefault="008312D9" w:rsidP="008312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8312D9" w:rsidRDefault="008312D9" w:rsidP="008312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ที่ยังมีอยู่</w:t>
            </w:r>
          </w:p>
          <w:p w:rsidR="00D0548D" w:rsidRPr="008312D9" w:rsidRDefault="00D0548D" w:rsidP="008312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="00327D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449" w:type="dxa"/>
          </w:tcPr>
          <w:p w:rsidR="00247FF3" w:rsidRDefault="00247FF3" w:rsidP="008312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312D9" w:rsidRDefault="008312D9" w:rsidP="008312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การปรับปรุง</w:t>
            </w:r>
          </w:p>
          <w:p w:rsidR="008312D9" w:rsidRDefault="008312D9" w:rsidP="008312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</w:t>
            </w:r>
          </w:p>
          <w:p w:rsidR="00D0548D" w:rsidRPr="008312D9" w:rsidRDefault="00D0548D" w:rsidP="008312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="00327D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13" w:type="dxa"/>
          </w:tcPr>
          <w:p w:rsidR="00247FF3" w:rsidRDefault="00247FF3" w:rsidP="008312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312D9" w:rsidRDefault="008312D9" w:rsidP="008312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8312D9" w:rsidRDefault="008312D9" w:rsidP="008312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  <w:p w:rsidR="00D0548D" w:rsidRPr="008312D9" w:rsidRDefault="00D0548D" w:rsidP="008312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="00327D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312D9" w:rsidRPr="00992613" w:rsidTr="00747643">
        <w:tc>
          <w:tcPr>
            <w:tcW w:w="3369" w:type="dxa"/>
          </w:tcPr>
          <w:p w:rsidR="001246E4" w:rsidRPr="00992613" w:rsidRDefault="001246E4" w:rsidP="009926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9261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สำนัก</w:t>
            </w:r>
            <w:r w:rsidR="007F6030" w:rsidRPr="009926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งาน</w:t>
            </w:r>
            <w:r w:rsidRPr="0099261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ปลัด</w:t>
            </w:r>
          </w:p>
          <w:p w:rsidR="00992613" w:rsidRPr="00992613" w:rsidRDefault="001246E4" w:rsidP="009926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926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Pr="009926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="00D2368E" w:rsidRPr="009926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งานป้องกันและบรรเทา</w:t>
            </w:r>
          </w:p>
          <w:p w:rsidR="001246E4" w:rsidRPr="00992613" w:rsidRDefault="00D2368E" w:rsidP="009926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926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สาธารณภัย</w:t>
            </w:r>
          </w:p>
          <w:p w:rsidR="00F245EB" w:rsidRPr="00992613" w:rsidRDefault="00F245EB" w:rsidP="00992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2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การจัดทำแผนป้องกันและบรรเทาสาธารณภัย</w:t>
            </w:r>
          </w:p>
          <w:p w:rsidR="00F245EB" w:rsidRPr="00992613" w:rsidRDefault="00F245EB" w:rsidP="009926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926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F245EB" w:rsidRPr="00992613" w:rsidRDefault="00F245EB" w:rsidP="00992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2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-เพื่อป้องกันและบรรเทาสาธารณภัยต่างๆที่ไม่สามารถคาดการณ์ล่วงหน้าได้และให้ผู้ที่ประ</w:t>
            </w:r>
            <w:r w:rsidR="00D0548D" w:rsidRPr="00992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สบภัยต่างๆได้รับการ</w:t>
            </w:r>
          </w:p>
          <w:p w:rsidR="00D0548D" w:rsidRPr="00992613" w:rsidRDefault="00D0548D" w:rsidP="009926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2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ช่วยเหลืออย่างทันถ่วงที่</w:t>
            </w:r>
          </w:p>
        </w:tc>
        <w:tc>
          <w:tcPr>
            <w:tcW w:w="2409" w:type="dxa"/>
          </w:tcPr>
          <w:p w:rsidR="003914BC" w:rsidRPr="00992613" w:rsidRDefault="003914BC" w:rsidP="00992613">
            <w:pPr>
              <w:ind w:firstLine="7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312D9" w:rsidRPr="00992613" w:rsidRDefault="00327D8B" w:rsidP="009926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926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  <w:r w:rsidR="003914BC" w:rsidRPr="009926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3914BC" w:rsidRPr="00992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การหาสถานที่เกิดเหตุได้ช้า ทำให้เสียเวลา</w:t>
            </w:r>
          </w:p>
          <w:p w:rsidR="00EC3D8F" w:rsidRPr="00992613" w:rsidRDefault="00327D8B" w:rsidP="009926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926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  <w:r w:rsidR="00ED312F" w:rsidRPr="00992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เสี่ยงต่อการติดต่อเชื้อโรคจากผู้ป่วย</w:t>
            </w:r>
          </w:p>
          <w:p w:rsidR="008312D9" w:rsidRPr="00992613" w:rsidRDefault="008312D9" w:rsidP="009926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312D9" w:rsidRPr="00992613" w:rsidRDefault="008312D9" w:rsidP="009926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312D9" w:rsidRPr="00992613" w:rsidRDefault="008312D9" w:rsidP="009926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312D9" w:rsidRPr="00992613" w:rsidRDefault="008312D9" w:rsidP="009926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312D9" w:rsidRPr="00992613" w:rsidRDefault="008312D9" w:rsidP="009926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312D9" w:rsidRPr="00992613" w:rsidRDefault="008312D9" w:rsidP="009926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312D9" w:rsidRPr="00992613" w:rsidRDefault="008312D9" w:rsidP="009926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312D9" w:rsidRPr="00992613" w:rsidRDefault="008312D9" w:rsidP="009926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312D9" w:rsidRPr="00992613" w:rsidRDefault="008312D9" w:rsidP="009926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8312D9" w:rsidRPr="00992613" w:rsidRDefault="008312D9" w:rsidP="009926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D621E" w:rsidRPr="00992613" w:rsidRDefault="00CD621E" w:rsidP="009926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2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C07386" w:rsidRPr="00992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3F287F" w:rsidRPr="00992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คำส</w:t>
            </w:r>
            <w:r w:rsidR="003C2B2B" w:rsidRPr="00992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ั่ง</w:t>
            </w:r>
            <w:r w:rsidR="00FB1CF8" w:rsidRPr="00992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มอบหมายการ</w:t>
            </w:r>
            <w:r w:rsidR="003C2B2B" w:rsidRPr="00992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  <w:r w:rsidR="00FB1CF8" w:rsidRPr="00992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หน้าที่</w:t>
            </w:r>
          </w:p>
          <w:p w:rsidR="00CD621E" w:rsidRPr="00992613" w:rsidRDefault="00CD621E" w:rsidP="009926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8312D9" w:rsidRPr="00992613" w:rsidRDefault="008312D9" w:rsidP="009926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312D9" w:rsidRPr="00992613" w:rsidRDefault="003C2B2B" w:rsidP="009926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26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 w:rsidR="00394E09" w:rsidRPr="00992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ผู้ได้รับคำสั่งปฏิบัติหน้าที่อย่างเคร่งครัด</w:t>
            </w:r>
            <w:r w:rsidR="002661B3" w:rsidRPr="00992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และเอาใจใส่</w:t>
            </w:r>
            <w:r w:rsidR="00057F84" w:rsidRPr="00992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อย่างสม่ำเสมอ</w:t>
            </w:r>
          </w:p>
          <w:p w:rsidR="008312D9" w:rsidRPr="00992613" w:rsidRDefault="008312D9" w:rsidP="009926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312D9" w:rsidRPr="00992613" w:rsidRDefault="008312D9" w:rsidP="009926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312D9" w:rsidRPr="00992613" w:rsidRDefault="008312D9" w:rsidP="009926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47FF3" w:rsidRPr="00992613" w:rsidRDefault="00247FF3" w:rsidP="009926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47FF3" w:rsidRPr="00992613" w:rsidRDefault="00247FF3" w:rsidP="009926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47FF3" w:rsidRPr="00992613" w:rsidRDefault="00247FF3" w:rsidP="009926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47FF3" w:rsidRPr="00992613" w:rsidRDefault="00247FF3" w:rsidP="009926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47FF3" w:rsidRPr="00992613" w:rsidRDefault="00247FF3" w:rsidP="009926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47FF3" w:rsidRPr="00992613" w:rsidRDefault="00247FF3" w:rsidP="009926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47FF3" w:rsidRPr="00992613" w:rsidRDefault="00247FF3" w:rsidP="009926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2B68B5" w:rsidRDefault="00C40BF2" w:rsidP="00992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การรายงานการรับแจ้งเหตุการณ์ยังไม่มีความชัดเจน</w:t>
            </w:r>
          </w:p>
          <w:p w:rsidR="00C40BF2" w:rsidRDefault="00C40BF2" w:rsidP="0099261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-ขาดบุคลากรในการปฏิบัติงานที่มีความเชี่ยวชาญในด้านต่างๆ</w:t>
            </w:r>
          </w:p>
          <w:p w:rsidR="00C40BF2" w:rsidRDefault="00C40BF2" w:rsidP="00992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-การประสานระหว่างหน่วยงานยังมีความล่าช้า</w:t>
            </w:r>
          </w:p>
          <w:p w:rsidR="00C40BF2" w:rsidRDefault="00C40BF2" w:rsidP="0099261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ขาดงบประมาณด้านการจัดหาอุปกรณ์กู้ชีพ</w:t>
            </w:r>
          </w:p>
          <w:p w:rsidR="00C40BF2" w:rsidRPr="00992613" w:rsidRDefault="00C40BF2" w:rsidP="0099261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-เสี่ยงต่อการติดต่อเชื้อโรคจากผู้ป่วย</w:t>
            </w:r>
          </w:p>
          <w:p w:rsidR="008312D9" w:rsidRPr="00992613" w:rsidRDefault="008312D9" w:rsidP="009926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49" w:type="dxa"/>
          </w:tcPr>
          <w:p w:rsidR="003914BC" w:rsidRPr="00992613" w:rsidRDefault="003914BC" w:rsidP="00992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68B5" w:rsidRPr="00992613" w:rsidRDefault="002B68B5" w:rsidP="00992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261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992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จัดทำแผนที่หมู่บ้านให้ชัดเจน เพื่อสะดวกในการออกรับผู้ป่วย</w:t>
            </w:r>
          </w:p>
          <w:p w:rsidR="002B68B5" w:rsidRPr="00992613" w:rsidRDefault="002B68B5" w:rsidP="00992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2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จัดตั้งงบประมาณเพื่อจัดซื้อวัสดุอุปกรณ์ในการกู้ชีพกู้ภัย</w:t>
            </w:r>
          </w:p>
          <w:p w:rsidR="008312D9" w:rsidRPr="00992613" w:rsidRDefault="002B68B5" w:rsidP="009926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92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อบรมหรือส่งเข้ารับการอบรมการให้ความรู้เกี่ยวกับการป้องกันหรือวิธีปฏิบัติที่ถูกวิธีแก่เจ้าหน้าที่ที่ปฏิบัติหน้าที่กู้ชีพกู้ภัย</w:t>
            </w:r>
          </w:p>
        </w:tc>
        <w:tc>
          <w:tcPr>
            <w:tcW w:w="1313" w:type="dxa"/>
          </w:tcPr>
          <w:p w:rsidR="003B4456" w:rsidRPr="00992613" w:rsidRDefault="003B4456" w:rsidP="009926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312D9" w:rsidRPr="00992613" w:rsidRDefault="003B4456" w:rsidP="009926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926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</w:t>
            </w:r>
            <w:r w:rsidR="00992613" w:rsidRPr="009926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งานปลัด</w:t>
            </w:r>
          </w:p>
        </w:tc>
      </w:tr>
    </w:tbl>
    <w:p w:rsidR="00327D8B" w:rsidRPr="00992613" w:rsidRDefault="00327D8B" w:rsidP="0099261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F133B" w:rsidRDefault="005F133B" w:rsidP="002B68B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3313ED" w:rsidRDefault="003313ED" w:rsidP="002B68B5">
      <w:pPr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2B68B5" w:rsidRDefault="002B68B5" w:rsidP="002B68B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C2343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 w:rsidRPr="00C23435">
        <w:rPr>
          <w:rFonts w:ascii="TH SarabunIT๙" w:hAnsi="TH SarabunIT๙" w:cs="TH SarabunIT๙"/>
          <w:b/>
          <w:bCs/>
          <w:sz w:val="32"/>
          <w:szCs w:val="32"/>
          <w:cs/>
        </w:rPr>
        <w:t>ปค</w:t>
      </w:r>
      <w:proofErr w:type="spellEnd"/>
      <w:r w:rsidRPr="00C2343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2B68B5" w:rsidRDefault="002B68B5" w:rsidP="002B68B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องค์การบริหารส่วนตำบลท่าค้อ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  <w:t>รายงานการประเมินผลองค์ประกอบของการควบคุมภายใน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สำหรับระยะเวลาการดำเนินงานสิ้นสุด วันที่ 30 เดือน กันยายน พ.ศ.256</w:t>
      </w:r>
      <w:r w:rsidR="00561F25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7"/>
        <w:gridCol w:w="2378"/>
        <w:gridCol w:w="1828"/>
        <w:gridCol w:w="1830"/>
        <w:gridCol w:w="2247"/>
        <w:gridCol w:w="2247"/>
        <w:gridCol w:w="1411"/>
      </w:tblGrid>
      <w:tr w:rsidR="002B68B5" w:rsidTr="0080183B">
        <w:tc>
          <w:tcPr>
            <w:tcW w:w="3369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ภารกิจตามกฎหมายที่จัดตั้งหน่วยงานของรัฐหรือภารกิจตามแผนการดำเนินการหรือภารกิจอื่นๆ ที่สำคัญของหน่วยงาน</w:t>
            </w: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ของรัฐ/วัตถุประสงค์</w:t>
            </w:r>
          </w:p>
          <w:p w:rsidR="00561F25" w:rsidRDefault="00561F2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2409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561F25" w:rsidRDefault="00561F2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843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  <w:p w:rsidR="00561F25" w:rsidRDefault="00561F2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843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</w:t>
            </w:r>
          </w:p>
          <w:p w:rsidR="00561F25" w:rsidRPr="008312D9" w:rsidRDefault="00561F2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2268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ที่ยังมีอยู่</w:t>
            </w:r>
          </w:p>
          <w:p w:rsidR="00561F25" w:rsidRPr="008312D9" w:rsidRDefault="00561F2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268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การปรับปรุง</w:t>
            </w: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</w:t>
            </w:r>
          </w:p>
          <w:p w:rsidR="00561F25" w:rsidRPr="008312D9" w:rsidRDefault="00561F2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7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  <w:p w:rsidR="00561F25" w:rsidRPr="008312D9" w:rsidRDefault="00561F2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2B68B5" w:rsidRPr="00992613" w:rsidTr="0080183B">
        <w:tc>
          <w:tcPr>
            <w:tcW w:w="3369" w:type="dxa"/>
          </w:tcPr>
          <w:p w:rsidR="00EB635A" w:rsidRPr="00992613" w:rsidRDefault="00EB635A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1F372C" w:rsidRPr="00992613" w:rsidRDefault="002B68B5" w:rsidP="002B68B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926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 w:rsidRPr="009926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Pr="009926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งานป้องกันและแก้ไขปัญหายาเสพติด</w:t>
            </w:r>
          </w:p>
          <w:p w:rsidR="002B68B5" w:rsidRPr="00992613" w:rsidRDefault="002B68B5" w:rsidP="002B68B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926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2B68B5" w:rsidRPr="00992613" w:rsidRDefault="002B68B5" w:rsidP="002B68B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9261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เพื่อป้องกันการแพร่ระบาดของยาเสพติดในเขตพื้นที่ และบำบัดฟื้นฟูผู้ติดยาเสพติดให้หายจากการติดยาและสามารถดำรงตนอยู่ในสังคมอย่างมีความสุข</w:t>
            </w:r>
          </w:p>
          <w:p w:rsidR="002B68B5" w:rsidRPr="00992613" w:rsidRDefault="002B68B5" w:rsidP="002B68B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92613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9261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เพื่อให้ชุมชนมีความเข้มแข็งปลอดจากยาเสพติด</w:t>
            </w:r>
          </w:p>
          <w:p w:rsidR="002B68B5" w:rsidRPr="00992613" w:rsidRDefault="002B68B5" w:rsidP="002B68B5">
            <w:pPr>
              <w:tabs>
                <w:tab w:val="num" w:pos="2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2B68B5" w:rsidRPr="00992613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92613" w:rsidRDefault="00992613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92613" w:rsidRPr="00992613" w:rsidRDefault="00992613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Pr="00992613" w:rsidRDefault="0013334D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926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 w:rsidR="00132632" w:rsidRPr="00992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992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การลักขโมยสิ่งของ</w:t>
            </w:r>
            <w:r w:rsidR="00132632" w:rsidRPr="00992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ต่างๆ</w:t>
            </w:r>
            <w:r w:rsidRPr="00992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ในหมู่บ้านหรือชุมชน</w:t>
            </w:r>
          </w:p>
          <w:p w:rsidR="0013334D" w:rsidRPr="00992613" w:rsidRDefault="0013334D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Pr="00992613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Pr="00992613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Pr="00992613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Pr="00992613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Pr="00992613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Pr="00992613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2B68B5" w:rsidRPr="00992613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3334D" w:rsidRDefault="0013334D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92613" w:rsidRPr="00992613" w:rsidRDefault="00992613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3334D" w:rsidRPr="00992613" w:rsidRDefault="0013334D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3334D" w:rsidRPr="00992613" w:rsidRDefault="0013334D" w:rsidP="002809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2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มีคำสั่ง</w:t>
            </w:r>
            <w:r w:rsidR="002F0975" w:rsidRPr="00992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มอบหมาย</w:t>
            </w:r>
            <w:r w:rsidRPr="00992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การปฏิบัติหน้าที่</w:t>
            </w:r>
          </w:p>
        </w:tc>
        <w:tc>
          <w:tcPr>
            <w:tcW w:w="1843" w:type="dxa"/>
          </w:tcPr>
          <w:p w:rsidR="002B68B5" w:rsidRPr="00992613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92613" w:rsidRPr="00992613" w:rsidRDefault="00992613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Pr="00992613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Pr="00992613" w:rsidRDefault="00132632" w:rsidP="002809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26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 w:rsidRPr="00992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บริบทของพื้นที่ตั้ง</w:t>
            </w:r>
            <w:r w:rsidR="00B71065" w:rsidRPr="00992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Pr="00992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ตำบลท่าค้ออยู่ติดชายแดนแม่น้ำโขงเป็นระยะทางยาวหลายกิโลเมตร ทำให้</w:t>
            </w:r>
            <w:r w:rsidR="00A53356" w:rsidRPr="00992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</w:t>
            </w:r>
            <w:r w:rsidRPr="00992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วบคุม ตรวจตรา</w:t>
            </w:r>
            <w:r w:rsidR="00A53356" w:rsidRPr="00992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ไม่ค่อย</w:t>
            </w:r>
            <w:r w:rsidR="00B71065" w:rsidRPr="00992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ทั่วถึง</w:t>
            </w:r>
          </w:p>
          <w:p w:rsidR="002B68B5" w:rsidRPr="00992613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Pr="00992613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B71065" w:rsidRPr="00992613" w:rsidRDefault="00B71065" w:rsidP="00992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1065" w:rsidRPr="00992613" w:rsidRDefault="00B71065" w:rsidP="00992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1065" w:rsidRDefault="00B71065" w:rsidP="00992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92613" w:rsidRPr="00992613" w:rsidRDefault="00992613" w:rsidP="00992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68B5" w:rsidRPr="00992613" w:rsidRDefault="002B68B5" w:rsidP="00992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2613">
              <w:rPr>
                <w:rFonts w:ascii="TH SarabunIT๙" w:hAnsi="TH SarabunIT๙" w:cs="TH SarabunIT๙"/>
                <w:sz w:val="32"/>
                <w:szCs w:val="32"/>
                <w:cs/>
              </w:rPr>
              <w:t>- งบประมาณมีจำนวนจำกัดในการจัดหาวัสดุหรือ</w:t>
            </w:r>
            <w:r w:rsidRPr="00992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อุปกรณ์</w:t>
            </w:r>
            <w:r w:rsidRPr="00992613">
              <w:rPr>
                <w:rFonts w:ascii="TH SarabunIT๙" w:hAnsi="TH SarabunIT๙" w:cs="TH SarabunIT๙"/>
                <w:sz w:val="32"/>
                <w:szCs w:val="32"/>
                <w:cs/>
              </w:rPr>
              <w:t>ในงานป้องกันยาเสพติด</w:t>
            </w:r>
          </w:p>
          <w:p w:rsidR="002B68B5" w:rsidRPr="00992613" w:rsidRDefault="002B68B5" w:rsidP="00992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2613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92613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บุคลากรมีไม่เพียงพอ</w:t>
            </w:r>
          </w:p>
          <w:p w:rsidR="002B68B5" w:rsidRPr="00992613" w:rsidRDefault="002B68B5" w:rsidP="009926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5236B9" w:rsidRPr="00992613" w:rsidRDefault="005236B9" w:rsidP="00992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36B9" w:rsidRPr="00992613" w:rsidRDefault="005236B9" w:rsidP="00992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36B9" w:rsidRDefault="005236B9" w:rsidP="00992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92613" w:rsidRPr="00992613" w:rsidRDefault="00992613" w:rsidP="00992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68B5" w:rsidRPr="00992613" w:rsidRDefault="002B68B5" w:rsidP="00992613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92613">
              <w:rPr>
                <w:rFonts w:ascii="TH SarabunIT๙" w:hAnsi="TH SarabunIT๙" w:cs="TH SarabunIT๙"/>
                <w:sz w:val="32"/>
                <w:szCs w:val="32"/>
                <w:cs/>
              </w:rPr>
              <w:t>- จัดทำแผนปฏิบัติงานป้องกัน</w:t>
            </w:r>
            <w:r w:rsidR="005236B9" w:rsidRPr="00992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และแก้ไขปัญหา</w:t>
            </w:r>
            <w:r w:rsidRPr="00992613">
              <w:rPr>
                <w:rFonts w:ascii="TH SarabunIT๙" w:hAnsi="TH SarabunIT๙" w:cs="TH SarabunIT๙"/>
                <w:sz w:val="32"/>
                <w:szCs w:val="32"/>
                <w:cs/>
              </w:rPr>
              <w:t>ยาเสพติดแบบ</w:t>
            </w:r>
            <w:proofErr w:type="spellStart"/>
            <w:r w:rsidRPr="00992613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992613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การกับทุกภาคส่วน</w:t>
            </w:r>
          </w:p>
          <w:p w:rsidR="002B68B5" w:rsidRPr="00992613" w:rsidRDefault="002B68B5" w:rsidP="00992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261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992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จัดฝึกอบรมให้ความรู้เกี่ยวกับสารเสพติด การป้องกันการเสพสารเสพติด การบำบัด ฟื้นฟูผู้ติดยาเสพติด </w:t>
            </w:r>
          </w:p>
          <w:p w:rsidR="002B68B5" w:rsidRPr="00992613" w:rsidRDefault="005236B9" w:rsidP="009926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2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ตั้งงบประมาณในการป้องกันและแก้ไขปัญหายาเสพติดในชุมชนเพิ่มมากขึ้น</w:t>
            </w:r>
          </w:p>
          <w:p w:rsidR="008B5730" w:rsidRPr="00992613" w:rsidRDefault="008B5730" w:rsidP="009926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B5730" w:rsidRPr="00992613" w:rsidRDefault="008B5730" w:rsidP="009926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0F2513" w:rsidRPr="00992613" w:rsidRDefault="000F2513" w:rsidP="009926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F2513" w:rsidRPr="00992613" w:rsidRDefault="000F2513" w:rsidP="009926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F2513" w:rsidRPr="00992613" w:rsidRDefault="000F2513" w:rsidP="009926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92613" w:rsidRPr="00992613" w:rsidRDefault="00992613" w:rsidP="009926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Pr="00992613" w:rsidRDefault="000F2513" w:rsidP="009926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926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</w:t>
            </w:r>
            <w:r w:rsidR="00992613" w:rsidRPr="009926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</w:t>
            </w:r>
            <w:r w:rsidRPr="009926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ปลัด</w:t>
            </w:r>
          </w:p>
        </w:tc>
      </w:tr>
    </w:tbl>
    <w:p w:rsidR="002B68B5" w:rsidRDefault="002B68B5" w:rsidP="002B68B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C2343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 w:rsidRPr="00C23435">
        <w:rPr>
          <w:rFonts w:ascii="TH SarabunIT๙" w:hAnsi="TH SarabunIT๙" w:cs="TH SarabunIT๙"/>
          <w:b/>
          <w:bCs/>
          <w:sz w:val="32"/>
          <w:szCs w:val="32"/>
          <w:cs/>
        </w:rPr>
        <w:t>ปค</w:t>
      </w:r>
      <w:proofErr w:type="spellEnd"/>
      <w:r w:rsidRPr="00C2343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2B68B5" w:rsidRDefault="002B68B5" w:rsidP="002B68B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องค์การบริหารส่วนตำบลท่าค้อ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  <w:t>รายงานการประเมินผลองค์ประกอบของการควบคุมภายใน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สำหรับระยะเวลาการดำเนินงานสิ้นสุด วันที่ 30 เดือน กันยายน พ.ศ.256</w:t>
      </w:r>
      <w:r w:rsidR="00561F25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3324"/>
        <w:gridCol w:w="2380"/>
        <w:gridCol w:w="1827"/>
        <w:gridCol w:w="1830"/>
        <w:gridCol w:w="2246"/>
        <w:gridCol w:w="2705"/>
        <w:gridCol w:w="1276"/>
      </w:tblGrid>
      <w:tr w:rsidR="00EA175D" w:rsidTr="00D80F15">
        <w:tc>
          <w:tcPr>
            <w:tcW w:w="3324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ภารกิจตามกฎหมายที่จัดตั้งหน่วยงานของรัฐหรือภารกิจตามแผนการดำเนินการหรือภารกิจอื่นๆ ที่สำคัญของหน่วยงาน</w:t>
            </w: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ของรัฐ/วัตถุประสงค์</w:t>
            </w:r>
          </w:p>
          <w:p w:rsidR="00561F25" w:rsidRDefault="00561F2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2380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561F25" w:rsidRDefault="00561F2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827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  <w:p w:rsidR="00561F25" w:rsidRDefault="00561F2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830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</w:t>
            </w:r>
          </w:p>
          <w:p w:rsidR="00561F25" w:rsidRPr="008312D9" w:rsidRDefault="00561F2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2246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ที่ยังมีอยู่</w:t>
            </w:r>
          </w:p>
          <w:p w:rsidR="00561F25" w:rsidRPr="008312D9" w:rsidRDefault="00561F2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705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การปรับปรุง</w:t>
            </w: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</w:t>
            </w:r>
          </w:p>
          <w:p w:rsidR="00561F25" w:rsidRPr="008312D9" w:rsidRDefault="00561F2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276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  <w:p w:rsidR="00561F25" w:rsidRPr="008312D9" w:rsidRDefault="00561F2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EA175D" w:rsidTr="00D80F15">
        <w:tc>
          <w:tcPr>
            <w:tcW w:w="3324" w:type="dxa"/>
          </w:tcPr>
          <w:p w:rsidR="00840408" w:rsidRPr="00D2368E" w:rsidRDefault="00840408" w:rsidP="0084040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36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 งานวิเคราะห์นโยบายและแผนวัตถุประสงค์</w:t>
            </w:r>
          </w:p>
          <w:p w:rsidR="00840408" w:rsidRPr="00D2368E" w:rsidRDefault="00840408" w:rsidP="008404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36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เพื่อให้มีแผนครบถ้วนถูกต้องสามารถนำไปปฏิบัติได้อย่างเป็นรูปธรรมและมีประสิทธิผล</w:t>
            </w:r>
          </w:p>
          <w:p w:rsidR="00DA1965" w:rsidRPr="00D2368E" w:rsidRDefault="00DA1965" w:rsidP="0084040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A1965" w:rsidRPr="00D2368E" w:rsidRDefault="00DA1965" w:rsidP="0084040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40408" w:rsidRPr="00D2368E" w:rsidRDefault="00840408" w:rsidP="0084040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36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๔. งาน</w:t>
            </w:r>
            <w:r w:rsidR="007F60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ส่งเสริม</w:t>
            </w:r>
            <w:r w:rsidRPr="00D236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การเกษตร</w:t>
            </w:r>
          </w:p>
          <w:p w:rsidR="00840408" w:rsidRPr="007F6030" w:rsidRDefault="00840408" w:rsidP="0084040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60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2B68B5" w:rsidRDefault="001B550F" w:rsidP="002809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เพื่อให้การปฏิบัติงานด้านงานการเกษตรมีประสิทธิภาพและทันเวลา</w:t>
            </w:r>
          </w:p>
          <w:p w:rsidR="001B550F" w:rsidRDefault="001B550F" w:rsidP="002809E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-เพื่อป้องกันหรือควบคุมการระบาดของโรคศัตรูพืชในแต่</w:t>
            </w:r>
            <w:r w:rsidR="00295D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ละฤดูกาล</w:t>
            </w:r>
          </w:p>
          <w:p w:rsidR="00295D8E" w:rsidRPr="00D2368E" w:rsidRDefault="00295D8E" w:rsidP="002809E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-เพื่อการดูแลสวนสาธารณะ</w:t>
            </w:r>
          </w:p>
          <w:p w:rsidR="00840408" w:rsidRPr="00D2368E" w:rsidRDefault="00840408" w:rsidP="002809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80" w:type="dxa"/>
          </w:tcPr>
          <w:p w:rsidR="007303DA" w:rsidRDefault="005774CB" w:rsidP="005774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ผู้เข้าร่วมประชาคมหมู่บ้านมีจำนวนน้อย</w:t>
            </w:r>
          </w:p>
          <w:p w:rsidR="007303DA" w:rsidRPr="007303DA" w:rsidRDefault="007303DA" w:rsidP="007303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7303DA" w:rsidRPr="007303DA" w:rsidRDefault="007303DA" w:rsidP="007303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7303DA" w:rsidRPr="007303DA" w:rsidRDefault="007303DA" w:rsidP="007303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7303DA" w:rsidRPr="007303DA" w:rsidRDefault="007303DA" w:rsidP="007303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7303DA" w:rsidRDefault="007303DA" w:rsidP="007303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7303DA" w:rsidRDefault="007303DA" w:rsidP="007303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7303DA" w:rsidRDefault="00295D8E" w:rsidP="007303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ขาดบุคลากรหรือเจ้าหน้าที่รับผิดชอบงานโดยตรง/เจ้าหน้าที่มีไม่เพียงพอ</w:t>
            </w:r>
          </w:p>
          <w:p w:rsidR="00295D8E" w:rsidRDefault="00295D8E" w:rsidP="007303D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-บุคลากรยังขาดความรู้เกี่ยวกับโรคหรืออุบัติใหม่</w:t>
            </w:r>
          </w:p>
          <w:p w:rsidR="00295D8E" w:rsidRPr="007303DA" w:rsidRDefault="00EA0F5B" w:rsidP="007303D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เกี่ยวกับ</w:t>
            </w:r>
            <w:r w:rsidR="00295D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การระบาดของโรคศัตรูพืชตามฤดู</w:t>
            </w:r>
          </w:p>
        </w:tc>
        <w:tc>
          <w:tcPr>
            <w:tcW w:w="1827" w:type="dxa"/>
          </w:tcPr>
          <w:p w:rsidR="00C23F9D" w:rsidRDefault="00D2368E" w:rsidP="002809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5774CB" w:rsidRPr="005774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มีคำสั่งมอบหมาย</w:t>
            </w:r>
            <w:r w:rsidR="002F0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</w:t>
            </w:r>
            <w:r w:rsidR="005774CB" w:rsidRPr="005774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หน้าที่</w:t>
            </w:r>
          </w:p>
          <w:p w:rsidR="00C23F9D" w:rsidRPr="00C23F9D" w:rsidRDefault="00C23F9D" w:rsidP="00C23F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23F9D" w:rsidRPr="00C23F9D" w:rsidRDefault="00C23F9D" w:rsidP="00C23F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23F9D" w:rsidRPr="00C23F9D" w:rsidRDefault="00C23F9D" w:rsidP="00C23F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23F9D" w:rsidRDefault="00C23F9D" w:rsidP="00C23F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23F9D" w:rsidRDefault="00C23F9D" w:rsidP="00C23F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23F9D" w:rsidRDefault="00C23F9D" w:rsidP="00C23F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0975" w:rsidRDefault="00295D8E" w:rsidP="002F097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มีคำสั่งมอบหมายที่ชัดเจน</w:t>
            </w:r>
          </w:p>
          <w:p w:rsidR="00295D8E" w:rsidRDefault="00295D8E" w:rsidP="002F097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-มีการรณรงค์ประชาสัมพันธ์ให้ประชาชนในพื้นที่รู้เกี่ยวกับโรคพืช</w:t>
            </w:r>
          </w:p>
          <w:p w:rsidR="00295D8E" w:rsidRDefault="00295D8E" w:rsidP="002F09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-การดำเนินงานดูแลสวนสาธารณะตามคำสั่งมอบหมาย</w:t>
            </w:r>
          </w:p>
          <w:p w:rsidR="005774CB" w:rsidRPr="00C23F9D" w:rsidRDefault="005774CB" w:rsidP="00C23F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0" w:type="dxa"/>
          </w:tcPr>
          <w:p w:rsidR="00F05B12" w:rsidRPr="00D2368E" w:rsidRDefault="00F05B12" w:rsidP="00F05B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36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 w:rsidRPr="00D236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ผู้รับผิดชอบงานได้ปฏิบัติตามขั้นตอนและกระบวนการของการจัดทำแผน</w:t>
            </w:r>
          </w:p>
          <w:p w:rsidR="001E7F23" w:rsidRPr="00D2368E" w:rsidRDefault="001E7F23" w:rsidP="001E7F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6F79" w:rsidRPr="00D2368E" w:rsidRDefault="00D56F79" w:rsidP="001E7F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E7F23" w:rsidRPr="00D2368E" w:rsidRDefault="001E7F23" w:rsidP="001E7F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05B12" w:rsidRDefault="001E7F23" w:rsidP="00CD6A1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D236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171C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การประเมินผล/รายงานผลการปฏิบัติราชการเมื่อสิ้นปีงบประมาณ</w:t>
            </w:r>
          </w:p>
          <w:p w:rsidR="00171C96" w:rsidRPr="00D2368E" w:rsidRDefault="00171C96" w:rsidP="00CD6A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-ประสานงานกับเจ้าหน้าที่เกษตรตำบลที่รับผิดชอบ</w:t>
            </w:r>
          </w:p>
        </w:tc>
        <w:tc>
          <w:tcPr>
            <w:tcW w:w="2246" w:type="dxa"/>
          </w:tcPr>
          <w:p w:rsidR="00840408" w:rsidRPr="00D2368E" w:rsidRDefault="00840408" w:rsidP="008404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368E">
              <w:rPr>
                <w:rFonts w:ascii="TH SarabunIT๙" w:hAnsi="TH SarabunIT๙" w:cs="TH SarabunIT๙"/>
                <w:sz w:val="32"/>
                <w:szCs w:val="32"/>
                <w:cs/>
              </w:rPr>
              <w:t>- ระเบียบหรือหนังสือสั่งการเปลี่ยนแปลง</w:t>
            </w:r>
            <w:r w:rsidR="001F372C" w:rsidRPr="00D236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บ่อย</w:t>
            </w:r>
            <w:r w:rsidRPr="00D236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ทำให้การปฏิบัติไม่ทันตามระยะเวลาที่กำหนด</w:t>
            </w:r>
          </w:p>
          <w:p w:rsidR="001E7F23" w:rsidRPr="00D2368E" w:rsidRDefault="00840408" w:rsidP="0084040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2368E">
              <w:rPr>
                <w:rFonts w:ascii="TH SarabunIT๙" w:hAnsi="TH SarabunIT๙" w:cs="TH SarabunIT๙"/>
                <w:sz w:val="32"/>
                <w:szCs w:val="32"/>
                <w:cs/>
              </w:rPr>
              <w:t>- ประชาชนในพื้นที่ยังไม่เห็นความสำคัญของการ</w:t>
            </w:r>
            <w:r w:rsidR="00D077CF" w:rsidRPr="00D236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มีส่วนร่วมในการ</w:t>
            </w:r>
            <w:r w:rsidRPr="00D2368E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จัดทำแผน</w:t>
            </w:r>
            <w:r w:rsidR="00D56F79" w:rsidRPr="00D236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เท่าที่ควร</w:t>
            </w:r>
          </w:p>
          <w:p w:rsidR="00295D8E" w:rsidRDefault="00295D8E" w:rsidP="00295D8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ขาดบุคลากรหรือเจ้าหน้าที่รับผิดชอบงานโดยตรง/เจ้าหน้าที่มีไม่เพียงพอ</w:t>
            </w:r>
          </w:p>
          <w:p w:rsidR="002B68B5" w:rsidRPr="00D2368E" w:rsidRDefault="00295D8E" w:rsidP="00295D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-บุคลากรยังขาดความรู้เกี่ยวกับโรคหรืออุบัติใหม่</w:t>
            </w:r>
            <w:r w:rsidR="00BB7D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เกี่ยวกับ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การระบาดของโรคศัตรูพืชตามฤดู</w:t>
            </w:r>
          </w:p>
        </w:tc>
        <w:tc>
          <w:tcPr>
            <w:tcW w:w="2705" w:type="dxa"/>
          </w:tcPr>
          <w:p w:rsidR="00840408" w:rsidRPr="00D80F15" w:rsidRDefault="00840408" w:rsidP="00840408">
            <w:pPr>
              <w:rPr>
                <w:rFonts w:ascii="TH SarabunIT๙" w:hAnsi="TH SarabunIT๙" w:cs="TH SarabunIT๙"/>
                <w:sz w:val="28"/>
              </w:rPr>
            </w:pPr>
            <w:r w:rsidRPr="00D80F15">
              <w:rPr>
                <w:rFonts w:ascii="TH SarabunIT๙" w:hAnsi="TH SarabunIT๙" w:cs="TH SarabunIT๙"/>
                <w:sz w:val="28"/>
                <w:cs/>
              </w:rPr>
              <w:t xml:space="preserve">- ให้ </w:t>
            </w:r>
            <w:proofErr w:type="spellStart"/>
            <w:r w:rsidRPr="00D80F15">
              <w:rPr>
                <w:rFonts w:ascii="TH SarabunIT๙" w:hAnsi="TH SarabunIT๙" w:cs="TH SarabunIT๙"/>
                <w:sz w:val="28"/>
                <w:cs/>
              </w:rPr>
              <w:t>จนท</w:t>
            </w:r>
            <w:proofErr w:type="spellEnd"/>
            <w:r w:rsidRPr="00D80F15">
              <w:rPr>
                <w:rFonts w:ascii="TH SarabunIT๙" w:hAnsi="TH SarabunIT๙" w:cs="TH SarabunIT๙"/>
                <w:sz w:val="28"/>
                <w:cs/>
              </w:rPr>
              <w:t>.ผู้รับผิดชอบ ศึกษาระเบียบหรือหนังสือสั่งการอย่างละเอียด เมื่อมีการเปลี่ยนแปลงระเบียบหรือข้อบังคับ</w:t>
            </w:r>
          </w:p>
          <w:p w:rsidR="001E7F23" w:rsidRDefault="00840408" w:rsidP="00840408">
            <w:pPr>
              <w:rPr>
                <w:rFonts w:ascii="TH SarabunIT๙" w:hAnsi="TH SarabunIT๙" w:cs="TH SarabunIT๙"/>
                <w:sz w:val="28"/>
              </w:rPr>
            </w:pPr>
            <w:r w:rsidRPr="00D80F15">
              <w:rPr>
                <w:rFonts w:ascii="TH SarabunIT๙" w:hAnsi="TH SarabunIT๙" w:cs="TH SarabunIT๙"/>
                <w:sz w:val="28"/>
                <w:cs/>
              </w:rPr>
              <w:t>- รณรงค์ประชาสัมพันธ์ให้ประชาชนในพื้นที่เห็นความสำคัญของการจัดทำแผนแบบมีส่วนร่วมจากทุกภาคส่วน</w:t>
            </w:r>
          </w:p>
          <w:p w:rsidR="00D80F15" w:rsidRPr="00D80F15" w:rsidRDefault="00D80F15" w:rsidP="00840408">
            <w:pPr>
              <w:rPr>
                <w:rFonts w:ascii="TH SarabunIT๙" w:hAnsi="TH SarabunIT๙" w:cs="TH SarabunIT๙"/>
                <w:sz w:val="28"/>
              </w:rPr>
            </w:pPr>
          </w:p>
          <w:p w:rsidR="002B68B5" w:rsidRPr="00BB7DE8" w:rsidRDefault="00D077CF" w:rsidP="00171C9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B7D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171C96" w:rsidRPr="00BB7D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บรรจุแต่งตั้งหรือส่งเจ้าหน้าที่รับผิดชอบเข้ารับการฝึกอบรม</w:t>
            </w:r>
          </w:p>
          <w:p w:rsidR="00171C96" w:rsidRPr="00BB7DE8" w:rsidRDefault="00171C96" w:rsidP="00171C9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B7D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-จัดทำแผนงานป้องกันโรคศัตรูพืช</w:t>
            </w:r>
          </w:p>
          <w:p w:rsidR="00171C96" w:rsidRPr="00BB7DE8" w:rsidRDefault="00171C96" w:rsidP="00171C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7D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-ประสานเจ้าหน้าที่ผู้รับผิดชอบในพื้นที่ร่วมกับเกษตรอำเภอ</w:t>
            </w:r>
          </w:p>
          <w:p w:rsidR="001E7F23" w:rsidRPr="00D80F15" w:rsidRDefault="001E7F23" w:rsidP="002809E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C764B" w:rsidRPr="007E3EB6" w:rsidRDefault="004C764B" w:rsidP="007E3E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3E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</w:t>
            </w:r>
            <w:r w:rsidR="007E3EB6" w:rsidRPr="007E3E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</w:t>
            </w:r>
            <w:r w:rsidRPr="007E3E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ปลัด</w:t>
            </w:r>
          </w:p>
          <w:p w:rsidR="004C764B" w:rsidRPr="007E3EB6" w:rsidRDefault="004C764B" w:rsidP="007E3E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C764B" w:rsidRPr="007E3EB6" w:rsidRDefault="004C764B" w:rsidP="007E3E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C764B" w:rsidRPr="007E3EB6" w:rsidRDefault="004C764B" w:rsidP="007E3E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C764B" w:rsidRPr="007E3EB6" w:rsidRDefault="004C764B" w:rsidP="007E3E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E3EB6" w:rsidRPr="007E3EB6" w:rsidRDefault="007E3EB6" w:rsidP="007E3EB6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</w:p>
          <w:p w:rsidR="00E8263F" w:rsidRPr="007E3EB6" w:rsidRDefault="004C764B" w:rsidP="007E3E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3E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</w:t>
            </w:r>
            <w:r w:rsidR="007E3EB6" w:rsidRPr="007E3E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</w:t>
            </w:r>
            <w:r w:rsidRPr="007E3E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ปลัด</w:t>
            </w:r>
          </w:p>
          <w:p w:rsidR="00E8263F" w:rsidRPr="007E3EB6" w:rsidRDefault="00E8263F" w:rsidP="007E3E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8263F" w:rsidRPr="007E3EB6" w:rsidRDefault="00E8263F" w:rsidP="007E3E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8263F" w:rsidRPr="007E3EB6" w:rsidRDefault="00E8263F" w:rsidP="007E3E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8263F" w:rsidRPr="007E3EB6" w:rsidRDefault="00E8263F" w:rsidP="007E3E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Pr="007E3EB6" w:rsidRDefault="002B68B5" w:rsidP="007E3E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8263F" w:rsidRPr="007E3EB6" w:rsidRDefault="00E8263F" w:rsidP="007E3E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F133B" w:rsidRDefault="005F133B" w:rsidP="002B68B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2B68B5" w:rsidRDefault="002B68B5" w:rsidP="002B68B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C2343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Pr="00C23435">
        <w:rPr>
          <w:rFonts w:ascii="TH SarabunIT๙" w:hAnsi="TH SarabunIT๙" w:cs="TH SarabunIT๙"/>
          <w:b/>
          <w:bCs/>
          <w:sz w:val="32"/>
          <w:szCs w:val="32"/>
          <w:cs/>
        </w:rPr>
        <w:t>ปค</w:t>
      </w:r>
      <w:proofErr w:type="spellEnd"/>
      <w:r w:rsidRPr="00C2343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2B68B5" w:rsidRDefault="002B68B5" w:rsidP="002B68B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องค์การบริหารส่วนตำบลท่าค้อ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  <w:t>รายงานการประเมินผลองค์ประกอบของการควบคุมภายใน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สำหรับระยะเวลาการดำเนินงานสิ้นสุด วันที่ 30 เดือน กันยายน พ.ศ.256</w:t>
      </w:r>
      <w:r w:rsidR="00561F25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2409"/>
        <w:gridCol w:w="1843"/>
        <w:gridCol w:w="1843"/>
        <w:gridCol w:w="2268"/>
        <w:gridCol w:w="2410"/>
        <w:gridCol w:w="1275"/>
      </w:tblGrid>
      <w:tr w:rsidR="002B68B5" w:rsidTr="002044C7">
        <w:tc>
          <w:tcPr>
            <w:tcW w:w="3369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ภารกิจตามกฎหมายที่จัดตั้งหน่วยงานของรัฐหรือภารกิจตามแผนการดำเนินการหรือภารกิจอื่นๆ ที่สำคัญของหน่วยงาน</w:t>
            </w: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ของรัฐ/วัตถุประสงค์</w:t>
            </w:r>
          </w:p>
          <w:p w:rsidR="00561F25" w:rsidRDefault="00561F2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2409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561F25" w:rsidRDefault="00561F2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843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  <w:p w:rsidR="00561F25" w:rsidRDefault="00561F2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843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</w:t>
            </w:r>
          </w:p>
          <w:p w:rsidR="00561F25" w:rsidRPr="008312D9" w:rsidRDefault="00561F2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2268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ที่ยังมีอยู่</w:t>
            </w:r>
          </w:p>
          <w:p w:rsidR="00561F25" w:rsidRPr="008312D9" w:rsidRDefault="00561F2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การปรับปรุง</w:t>
            </w: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</w:t>
            </w:r>
          </w:p>
          <w:p w:rsidR="00561F25" w:rsidRPr="008312D9" w:rsidRDefault="00561F2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275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  <w:p w:rsidR="00561F25" w:rsidRPr="008312D9" w:rsidRDefault="00561F2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2B68B5" w:rsidTr="002044C7">
        <w:tc>
          <w:tcPr>
            <w:tcW w:w="3369" w:type="dxa"/>
          </w:tcPr>
          <w:p w:rsidR="000A0ED4" w:rsidRPr="005A50BF" w:rsidRDefault="000A0ED4" w:rsidP="000A0ED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50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๕. งาน</w:t>
            </w:r>
            <w:r w:rsidRPr="005A50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สาธารณสุข</w:t>
            </w:r>
            <w:r w:rsidR="007F60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ชุมชนและสิ่งแวดล้อม</w:t>
            </w:r>
          </w:p>
          <w:p w:rsidR="000A0ED4" w:rsidRPr="005A50BF" w:rsidRDefault="000A0ED4" w:rsidP="000A0ED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50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0A0ED4" w:rsidRPr="005A50BF" w:rsidRDefault="000A0ED4" w:rsidP="000A0E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50B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A50B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เพื่อให้การป้องกันและควบคุมการแพร่ระบาดของโรค</w:t>
            </w:r>
            <w:r w:rsidRPr="005A50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ติดต่อหรือโรคระบาด</w:t>
            </w:r>
            <w:r w:rsidRPr="005A50BF">
              <w:rPr>
                <w:rFonts w:ascii="TH SarabunIT๙" w:hAnsi="TH SarabunIT๙" w:cs="TH SarabunIT๙"/>
                <w:sz w:val="32"/>
                <w:szCs w:val="32"/>
                <w:cs/>
              </w:rPr>
              <w:t>มีประสิทธิภาพและทันต่อเหตุการณ์</w:t>
            </w:r>
          </w:p>
          <w:p w:rsidR="008D5BA4" w:rsidRPr="005A50BF" w:rsidRDefault="000A0ED4" w:rsidP="000A0ED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50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5A50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ควบคุมและป้องกันโรคได้อย่าง</w:t>
            </w:r>
            <w:r w:rsidRPr="005A50BF">
              <w:rPr>
                <w:rFonts w:ascii="TH SarabunIT๙" w:hAnsi="TH SarabunIT๙" w:cs="TH SarabunIT๙"/>
                <w:sz w:val="32"/>
                <w:szCs w:val="32"/>
                <w:cs/>
              </w:rPr>
              <w:t>ถูกต้องตามหลักวิชาการ</w:t>
            </w:r>
          </w:p>
          <w:p w:rsidR="008D5BA4" w:rsidRPr="005A50BF" w:rsidRDefault="008D5BA4" w:rsidP="008D5B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A50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กองคลัง</w:t>
            </w:r>
          </w:p>
          <w:p w:rsidR="008D5BA4" w:rsidRPr="005A50BF" w:rsidRDefault="008D5BA4" w:rsidP="008D5B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50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Pr="005A50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งาน</w:t>
            </w:r>
            <w:r w:rsidRPr="005A50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พัฒนา</w:t>
            </w:r>
            <w:r w:rsidR="00D80F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</w:t>
            </w:r>
            <w:r w:rsidRPr="005A50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จัดเก็บรายได้</w:t>
            </w:r>
          </w:p>
          <w:p w:rsidR="008D5BA4" w:rsidRPr="005A50BF" w:rsidRDefault="008D5BA4" w:rsidP="008D5B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50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2B68B5" w:rsidRPr="005A50BF" w:rsidRDefault="008D5BA4" w:rsidP="009067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50BF">
              <w:rPr>
                <w:rFonts w:ascii="TH SarabunIT๙" w:hAnsi="TH SarabunIT๙" w:cs="TH SarabunIT๙"/>
                <w:sz w:val="32"/>
                <w:szCs w:val="32"/>
                <w:cs/>
              </w:rPr>
              <w:t>- เพื่อ</w:t>
            </w:r>
            <w:r w:rsidRPr="005A50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ให้การจัดเก็บรายได้คลอบคลุมและทั่วถึง</w:t>
            </w:r>
          </w:p>
        </w:tc>
        <w:tc>
          <w:tcPr>
            <w:tcW w:w="2409" w:type="dxa"/>
          </w:tcPr>
          <w:p w:rsidR="002B68B5" w:rsidRDefault="004C764B" w:rsidP="002809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50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3829BD" w:rsidRPr="005A50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การระบาดของโรคติดต่อและไม่ติดต่อ เช่น โรคไข้เลือดออก</w:t>
            </w:r>
          </w:p>
          <w:p w:rsidR="00C40BF2" w:rsidRPr="005A50BF" w:rsidRDefault="00C40BF2" w:rsidP="002809EB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ผู้ป่วยทีเป็นโรคอุบัติใหม่</w:t>
            </w:r>
          </w:p>
          <w:p w:rsidR="002B68B5" w:rsidRPr="005A50BF" w:rsidRDefault="002B68B5" w:rsidP="002809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68B5" w:rsidRPr="005A50BF" w:rsidRDefault="002B68B5" w:rsidP="002809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D5BA4" w:rsidRPr="005A50BF" w:rsidRDefault="008D5BA4" w:rsidP="002809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68B5" w:rsidRPr="005A50BF" w:rsidRDefault="002B68B5" w:rsidP="002809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044C7" w:rsidRDefault="002044C7" w:rsidP="002809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21852" w:rsidRPr="005A50BF" w:rsidRDefault="00C21852" w:rsidP="002809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A50BF" w:rsidRPr="005A50BF" w:rsidRDefault="005A50BF" w:rsidP="002809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50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-ประชาชนยังขาดความรู้ความเข้าใจ ในเรื่องของการเสียภาษี</w:t>
            </w:r>
          </w:p>
          <w:p w:rsidR="005A50BF" w:rsidRPr="005A50BF" w:rsidRDefault="005A50BF" w:rsidP="002809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D5BA4" w:rsidRPr="005A50BF" w:rsidRDefault="008D5BA4" w:rsidP="008D5B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50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ผู้เสียภาษีไม่ชำระภาษีตรงตามกำหนดเวลา</w:t>
            </w:r>
          </w:p>
          <w:p w:rsidR="002B68B5" w:rsidRPr="005A50BF" w:rsidRDefault="002B68B5" w:rsidP="002809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2F0975" w:rsidRDefault="002F0975" w:rsidP="002F09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74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มีคำสั่งมอบหมาย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</w:t>
            </w:r>
            <w:r w:rsidRPr="005774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หน้าที่</w:t>
            </w:r>
          </w:p>
          <w:p w:rsidR="007B7A5E" w:rsidRDefault="007B7A5E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:rsidR="007B7A5E" w:rsidRPr="007B7A5E" w:rsidRDefault="007B7A5E" w:rsidP="007B7A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7B7A5E" w:rsidRPr="007B7A5E" w:rsidRDefault="007B7A5E" w:rsidP="007B7A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7B7A5E" w:rsidRDefault="007B7A5E" w:rsidP="007B7A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85C95" w:rsidRDefault="00A85C95" w:rsidP="007B7A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D5BA4" w:rsidRDefault="008D5BA4" w:rsidP="007B7A5E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:rsidR="001B550F" w:rsidRDefault="001B550F" w:rsidP="007B7A5E">
            <w:pPr>
              <w:rPr>
                <w:rFonts w:ascii="TH SarabunIT๙" w:hAnsi="TH SarabunIT๙" w:cs="TH SarabunIT๙" w:hint="cs"/>
                <w:sz w:val="40"/>
                <w:szCs w:val="40"/>
              </w:rPr>
            </w:pPr>
          </w:p>
          <w:p w:rsidR="00C21852" w:rsidRPr="00C21852" w:rsidRDefault="00C21852" w:rsidP="007B7A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:rsidR="008D5BA4" w:rsidRDefault="008D5BA4" w:rsidP="008D5B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74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มีคำสั่งมอบหมาย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</w:t>
            </w:r>
            <w:r w:rsidRPr="005774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หน้าที่</w:t>
            </w:r>
          </w:p>
          <w:p w:rsidR="007B7A5E" w:rsidRPr="009D371A" w:rsidRDefault="007B7A5E" w:rsidP="007B7A5E">
            <w:pPr>
              <w:rPr>
                <w:rFonts w:ascii="TH SarabunIT๙" w:hAnsi="TH SarabunIT๙" w:cs="TH SarabunIT๙"/>
                <w:szCs w:val="22"/>
                <w:cs/>
              </w:rPr>
            </w:pPr>
          </w:p>
          <w:p w:rsidR="00D72328" w:rsidRPr="007B7A5E" w:rsidRDefault="00D72328" w:rsidP="009067B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2B68B5" w:rsidRPr="001B550F" w:rsidRDefault="00C40BF2" w:rsidP="002809E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1B55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-ดำเนินการพ่นหมอกควันตามแผนงานควบคุมป้องกันโรค</w:t>
            </w:r>
          </w:p>
          <w:p w:rsidR="00C40BF2" w:rsidRPr="001B550F" w:rsidRDefault="00C40BF2" w:rsidP="002809E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1B55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-ประสานอสม.ในพื้นที่ร่วมกับรพ.สต.ในพื้นที่ร่วมกันรณรงค์สุขาภิบาลสิ่งแวดล้อม</w:t>
            </w:r>
          </w:p>
          <w:p w:rsidR="002B68B5" w:rsidRDefault="002B68B5" w:rsidP="00E013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550F" w:rsidRPr="001B550F" w:rsidRDefault="001B550F" w:rsidP="00E0137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D236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proofErr w:type="spellStart"/>
            <w:r w:rsidRPr="00D236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จนท</w:t>
            </w:r>
            <w:proofErr w:type="spellEnd"/>
            <w:r w:rsidRPr="00D236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.ปฏิบัติตามคำสั่งและระเบียบอย่างสม่ำเสมอ</w:t>
            </w:r>
          </w:p>
        </w:tc>
        <w:tc>
          <w:tcPr>
            <w:tcW w:w="2268" w:type="dxa"/>
          </w:tcPr>
          <w:p w:rsidR="000A0ED4" w:rsidRPr="001B550F" w:rsidRDefault="000A0ED4" w:rsidP="000A0ED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A50B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</w:t>
            </w:r>
            <w:r w:rsidRPr="005A50BF">
              <w:rPr>
                <w:rFonts w:ascii="TH SarabunIT๙" w:hAnsi="TH SarabunIT๙" w:cs="TH SarabunIT๙"/>
                <w:sz w:val="32"/>
                <w:szCs w:val="32"/>
                <w:cs/>
              </w:rPr>
              <w:t>- ขาดบุคลากรหรือเจ้าหน้าที่ที่รับผิดชอบงานตรงตามสายงาน</w:t>
            </w:r>
          </w:p>
          <w:p w:rsidR="000A0ED4" w:rsidRPr="005A50BF" w:rsidRDefault="000A0ED4" w:rsidP="000A0E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A50BF">
              <w:rPr>
                <w:rFonts w:ascii="TH SarabunIT๙" w:hAnsi="TH SarabunIT๙" w:cs="TH SarabunIT๙"/>
                <w:sz w:val="32"/>
                <w:szCs w:val="32"/>
                <w:cs/>
              </w:rPr>
              <w:t>- เมื่อเกิดโรคระบาด</w:t>
            </w:r>
            <w:r w:rsidRPr="005A50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หรือโรคอุบัติใหม่ทำให้การควบคุมหรือป้องกันได้ไม่ทันท่วงทีหรือล่า</w:t>
            </w:r>
            <w:r w:rsidRPr="005A50BF">
              <w:rPr>
                <w:rFonts w:ascii="TH SarabunIT๙" w:hAnsi="TH SarabunIT๙" w:cs="TH SarabunIT๙"/>
                <w:sz w:val="32"/>
                <w:szCs w:val="32"/>
                <w:cs/>
              </w:rPr>
              <w:t>ช้า</w:t>
            </w:r>
          </w:p>
          <w:p w:rsidR="009F052B" w:rsidRDefault="009F052B" w:rsidP="00F838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21852" w:rsidRDefault="00C21852" w:rsidP="00F838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550F" w:rsidRPr="005A50BF" w:rsidRDefault="001B550F" w:rsidP="00F8386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  <w:p w:rsidR="007A3C87" w:rsidRPr="005A50BF" w:rsidRDefault="008D5BA4" w:rsidP="002044C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50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5A50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ผู้เสียภาษียังชำระภาษีล่าช้า ทำให้ต้องทำหนังสือทวงถาม</w:t>
            </w:r>
          </w:p>
        </w:tc>
        <w:tc>
          <w:tcPr>
            <w:tcW w:w="2410" w:type="dxa"/>
          </w:tcPr>
          <w:p w:rsidR="000A0ED4" w:rsidRPr="005A50BF" w:rsidRDefault="001B550F" w:rsidP="000A0ED4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ดำเนินการควบคุมพ่นหมอกควันตามแผนงาน</w:t>
            </w:r>
          </w:p>
          <w:p w:rsidR="000A0ED4" w:rsidRPr="005A50BF" w:rsidRDefault="001B550F" w:rsidP="000A0ED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-ประสานรพ.สต.ในเขตพื้นที่เพื่อร่วมกันกำจัดลูกน้ำยุงลาย</w:t>
            </w:r>
          </w:p>
          <w:p w:rsidR="00CF75F3" w:rsidRPr="005A50BF" w:rsidRDefault="001B550F" w:rsidP="000A0ED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-ร่วมกันกับหน่วยงานที่เกี่ยวข้องรณรงค์ให้ประชาชนตระหนักถึงภัยของโรคไข้เลือดออกและร่วมกันจัดการด้านสุขาภิบาลสิ่งแวดล้อม</w:t>
            </w:r>
          </w:p>
          <w:p w:rsidR="008B027B" w:rsidRPr="005A50BF" w:rsidRDefault="008D5BA4" w:rsidP="009067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50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5A50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กำชับ </w:t>
            </w:r>
            <w:proofErr w:type="spellStart"/>
            <w:r w:rsidRPr="005A50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จนท</w:t>
            </w:r>
            <w:proofErr w:type="spellEnd"/>
            <w:r w:rsidRPr="005A50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.ผู้รับผิดชอบให้ปฏิบัติตามคำสั่งหรือระเบียบที่เกี่ยวข้องอย่างเคร่งครัด</w:t>
            </w:r>
          </w:p>
        </w:tc>
        <w:tc>
          <w:tcPr>
            <w:tcW w:w="1275" w:type="dxa"/>
          </w:tcPr>
          <w:p w:rsidR="00CF75F3" w:rsidRPr="00C21852" w:rsidRDefault="003829BD" w:rsidP="00171C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18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</w:t>
            </w:r>
            <w:r w:rsidR="00C21852" w:rsidRPr="00C218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</w:t>
            </w:r>
            <w:r w:rsidRPr="00C218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ปลัด</w:t>
            </w:r>
          </w:p>
          <w:p w:rsidR="00CF75F3" w:rsidRPr="00C21852" w:rsidRDefault="00CF75F3" w:rsidP="00C218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F75F3" w:rsidRPr="00C21852" w:rsidRDefault="00CF75F3" w:rsidP="00C218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D5BA4" w:rsidRPr="00C21852" w:rsidRDefault="008D5BA4" w:rsidP="00C218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85C95" w:rsidRPr="00C21852" w:rsidRDefault="00A85C95" w:rsidP="00C218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D5BA4" w:rsidRPr="00C21852" w:rsidRDefault="008D5BA4" w:rsidP="00C2185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F052B" w:rsidRPr="00C21852" w:rsidRDefault="009F052B" w:rsidP="00C2185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F052B" w:rsidRPr="00C21852" w:rsidRDefault="009F052B" w:rsidP="00C2185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F052B" w:rsidRDefault="009F052B" w:rsidP="00C2185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171C96" w:rsidRDefault="00171C96" w:rsidP="00C2185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171C96" w:rsidRPr="00C21852" w:rsidRDefault="00171C96" w:rsidP="00C2185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D5BA4" w:rsidRPr="00C21852" w:rsidRDefault="008D5BA4" w:rsidP="00C218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18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กองคลัง</w:t>
            </w:r>
          </w:p>
          <w:p w:rsidR="003829BD" w:rsidRPr="00C21852" w:rsidRDefault="003829BD" w:rsidP="00C218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C21852" w:rsidRPr="003313ED" w:rsidRDefault="00C21852" w:rsidP="003313ED">
      <w:pPr>
        <w:rPr>
          <w:rFonts w:ascii="TH SarabunIT๙" w:hAnsi="TH SarabunIT๙" w:cs="TH SarabunIT๙" w:hint="cs"/>
          <w:b/>
          <w:bCs/>
          <w:sz w:val="16"/>
          <w:szCs w:val="16"/>
        </w:rPr>
      </w:pPr>
    </w:p>
    <w:p w:rsidR="002B68B5" w:rsidRDefault="002B68B5" w:rsidP="003313ED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C2343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Pr="00C23435">
        <w:rPr>
          <w:rFonts w:ascii="TH SarabunIT๙" w:hAnsi="TH SarabunIT๙" w:cs="TH SarabunIT๙"/>
          <w:b/>
          <w:bCs/>
          <w:sz w:val="32"/>
          <w:szCs w:val="32"/>
          <w:cs/>
        </w:rPr>
        <w:t>ปค</w:t>
      </w:r>
      <w:proofErr w:type="spellEnd"/>
      <w:r w:rsidRPr="00C2343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2B68B5" w:rsidRDefault="002B68B5" w:rsidP="003313E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B41CD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องค์การบริหารส่วนตำบลท่าค้อ</w:t>
      </w:r>
      <w:r w:rsidRPr="006B41CD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รายงานการประเมินผลองค์ประกอบของการควบคุมภายใน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สำหรับระยะเวลาการดำเนินงานสิ้นสุด วันที่ 30 เดือน กันยายน พ.ศ.256</w:t>
      </w:r>
      <w:r w:rsidR="00561F25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4"/>
        <w:gridCol w:w="2384"/>
        <w:gridCol w:w="1827"/>
        <w:gridCol w:w="1829"/>
        <w:gridCol w:w="2247"/>
        <w:gridCol w:w="2246"/>
        <w:gridCol w:w="1411"/>
      </w:tblGrid>
      <w:tr w:rsidR="002B68B5" w:rsidTr="009C0835">
        <w:tc>
          <w:tcPr>
            <w:tcW w:w="3324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ภารกิจตามกฎหมายที่จัดตั้งหน่วยงานของรัฐหรือภารกิจตามแผนการดำเนินการหรือภารกิจอื่นๆ ที่สำคัญของหน่วยงาน</w:t>
            </w: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ของรัฐ/วัตถุประสงค์</w:t>
            </w:r>
          </w:p>
          <w:p w:rsidR="00561F25" w:rsidRDefault="00561F2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2384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561F25" w:rsidRDefault="00561F2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827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  <w:p w:rsidR="00561F25" w:rsidRDefault="00561F2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829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</w:t>
            </w:r>
          </w:p>
          <w:p w:rsidR="00561F25" w:rsidRPr="008312D9" w:rsidRDefault="00561F2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2247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ที่ยังมีอยู่</w:t>
            </w:r>
          </w:p>
          <w:p w:rsidR="00561F25" w:rsidRPr="008312D9" w:rsidRDefault="00561F2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246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การปรับปรุง</w:t>
            </w: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</w:t>
            </w:r>
          </w:p>
          <w:p w:rsidR="00561F25" w:rsidRPr="008312D9" w:rsidRDefault="00561F2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1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  <w:p w:rsidR="00561F25" w:rsidRPr="008312D9" w:rsidRDefault="00561F2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2B68B5" w:rsidTr="009C0835">
        <w:tc>
          <w:tcPr>
            <w:tcW w:w="3324" w:type="dxa"/>
          </w:tcPr>
          <w:p w:rsidR="000A0ED4" w:rsidRPr="005A50BF" w:rsidRDefault="000A0ED4" w:rsidP="000A0ED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50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5A50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งาน</w:t>
            </w:r>
            <w:r w:rsidRPr="005A50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ลงข้อมูลในระบบออนไลน์</w:t>
            </w:r>
          </w:p>
          <w:p w:rsidR="000A0ED4" w:rsidRPr="005A50BF" w:rsidRDefault="000A0ED4" w:rsidP="000A0ED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50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0A0ED4" w:rsidRDefault="000A0ED4" w:rsidP="000A0E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50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5A50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เพื่อให้การลงข้อมูลในระบบออนไลน์ต่างๆ เป็นปัจจุบัน</w:t>
            </w:r>
          </w:p>
          <w:p w:rsidR="00C21852" w:rsidRPr="005A50BF" w:rsidRDefault="00C21852" w:rsidP="000A0E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60A45" w:rsidRPr="005A50BF" w:rsidRDefault="00836125" w:rsidP="00760A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50B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760A45" w:rsidRPr="005A50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งาน</w:t>
            </w:r>
            <w:r w:rsidR="00760A45" w:rsidRPr="005A50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การเงินและบัญชี</w:t>
            </w:r>
          </w:p>
          <w:p w:rsidR="00760A45" w:rsidRPr="00944CBC" w:rsidRDefault="00760A45" w:rsidP="00760A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4C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760A45" w:rsidRPr="005A50BF" w:rsidRDefault="00014C56" w:rsidP="00760A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เพื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่อให้ระบบการทำงานเป็นไปอย่างมีประสิทธิภาพและการทำงานเป็นไปอย่างถูกต้องตามระเบียบการเงิน</w:t>
            </w:r>
          </w:p>
          <w:p w:rsidR="000A0ED4" w:rsidRPr="005A50BF" w:rsidRDefault="000A0ED4" w:rsidP="000A0ED4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2B68B5" w:rsidRPr="005A50BF" w:rsidRDefault="002B68B5" w:rsidP="000A0E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84" w:type="dxa"/>
          </w:tcPr>
          <w:p w:rsidR="002B68B5" w:rsidRDefault="0087186E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 w:rsidRPr="008718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การลงข้อมูลในระบบออนไลน์ไม่ทันตามกำหนดเวลา</w:t>
            </w:r>
          </w:p>
          <w:p w:rsidR="0017720C" w:rsidRDefault="0017720C" w:rsidP="002809EB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:rsidR="00B00C9F" w:rsidRDefault="00B00C9F" w:rsidP="002809EB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:rsidR="00B00C9F" w:rsidRDefault="00B00C9F" w:rsidP="002809E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C21852" w:rsidRPr="00B00C9F" w:rsidRDefault="00C21852" w:rsidP="002809E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B68B5" w:rsidRPr="00DE34CC" w:rsidRDefault="00760A45" w:rsidP="002809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014C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มีการเปลี่ยนแปลงระบบการลงบัญชีบ่อยครั้งทำให้เจ้าหน้าที่ต้องปรับปรุงและเรียนรู้อยู่ตลอดเวลา</w:t>
            </w:r>
          </w:p>
          <w:p w:rsidR="002B68B5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27" w:type="dxa"/>
          </w:tcPr>
          <w:p w:rsidR="002F0975" w:rsidRDefault="002F0975" w:rsidP="002F09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74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มีคำสั่งมอบหมาย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</w:t>
            </w:r>
            <w:r w:rsidRPr="005774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หน้าที่</w:t>
            </w:r>
          </w:p>
          <w:p w:rsidR="0017720C" w:rsidRPr="0017720C" w:rsidRDefault="0017720C" w:rsidP="001772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10475" w:rsidRDefault="00410475" w:rsidP="001772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0C9F" w:rsidRDefault="00B00C9F" w:rsidP="001772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0C9F" w:rsidRDefault="00B00C9F" w:rsidP="001772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21852" w:rsidRDefault="00C21852" w:rsidP="001772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809EB" w:rsidRDefault="0017720C" w:rsidP="001772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014C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มีคำสั่งแบ่งงานภายในกองคลังแบ่งหน้าที่ความรับผิดชอบ</w:t>
            </w:r>
          </w:p>
          <w:p w:rsidR="0031296C" w:rsidRDefault="0031296C" w:rsidP="001772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-มีการจัดทำและการลงบัญชีในระบบเป็นปัจจุบัน</w:t>
            </w:r>
          </w:p>
          <w:p w:rsidR="0031296C" w:rsidRPr="0017720C" w:rsidRDefault="0031296C" w:rsidP="001772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-มีการส่งเจ้าหน้าที่อบรมเพื่อเพิ่มพูนความรู้</w:t>
            </w:r>
          </w:p>
        </w:tc>
        <w:tc>
          <w:tcPr>
            <w:tcW w:w="1829" w:type="dxa"/>
          </w:tcPr>
          <w:p w:rsidR="002B68B5" w:rsidRPr="0031296C" w:rsidRDefault="0087186E" w:rsidP="002809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29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ปฏิบัติตามคำสั่งมอบหมายหน้าที่อย่างสม่ำเสมอ</w:t>
            </w:r>
          </w:p>
          <w:p w:rsidR="002B68B5" w:rsidRDefault="002B68B5" w:rsidP="002809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0C9F" w:rsidRDefault="00B00C9F" w:rsidP="002809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0C9F" w:rsidRDefault="00B00C9F" w:rsidP="002809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21852" w:rsidRPr="0031296C" w:rsidRDefault="00C21852" w:rsidP="002809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68B5" w:rsidRDefault="0031296C" w:rsidP="002809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296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ตรวจสอบด้านการรับเงินการจ่ายเงินเป็นประจำทุกวัน</w:t>
            </w:r>
          </w:p>
          <w:p w:rsidR="0031296C" w:rsidRPr="0031296C" w:rsidRDefault="0031296C" w:rsidP="002809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ติดตามการทำงานของเจ้าหน้าที่ในการด้านรับเงินการจ่ายเงินการฝากเงินการเก็บรักษาเงินให้เป็นไปตามระเบียบที่ทางราชการกำหนด</w:t>
            </w:r>
          </w:p>
          <w:p w:rsidR="002B68B5" w:rsidRPr="0031296C" w:rsidRDefault="002B68B5" w:rsidP="002809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7" w:type="dxa"/>
          </w:tcPr>
          <w:p w:rsidR="002B68B5" w:rsidRPr="00014C56" w:rsidRDefault="000A0ED4" w:rsidP="007B46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4C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14C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  <w:r w:rsidR="009F2399" w:rsidRPr="00014C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การลงข้อมูลไม่เป็นปัจจุบัน</w:t>
            </w:r>
          </w:p>
          <w:p w:rsidR="00760A45" w:rsidRPr="00014C56" w:rsidRDefault="009F2399" w:rsidP="007B46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4C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ระบบอินเตอร์เน</w:t>
            </w:r>
            <w:r w:rsidR="00F8386F" w:rsidRPr="00014C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</w:t>
            </w:r>
            <w:r w:rsidRPr="00014C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ตช้า</w:t>
            </w:r>
          </w:p>
          <w:p w:rsidR="00760A45" w:rsidRDefault="00760A45" w:rsidP="00760A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0C9F" w:rsidRDefault="00B00C9F" w:rsidP="00760A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0C9F" w:rsidRDefault="00B00C9F" w:rsidP="00760A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21852" w:rsidRPr="00014C56" w:rsidRDefault="00C21852" w:rsidP="00760A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10475" w:rsidRPr="00014C56" w:rsidRDefault="00B00C9F" w:rsidP="00760A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มีการเปลี่ยนแปลงระบบการลงบัญชีบ่อยครั้งทำให้เจ้าหน้าที่ต้องปรับปรุงและเรียนรู้ตลอด</w:t>
            </w:r>
          </w:p>
          <w:p w:rsidR="00760A45" w:rsidRPr="00014C56" w:rsidRDefault="00760A45" w:rsidP="00760A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9F2399" w:rsidRPr="00014C56" w:rsidRDefault="009F2399" w:rsidP="00760A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6" w:type="dxa"/>
          </w:tcPr>
          <w:p w:rsidR="000A0ED4" w:rsidRPr="00014C56" w:rsidRDefault="000A0ED4" w:rsidP="000A0E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4C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9F2399" w:rsidRPr="00014C5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กำชับ </w:t>
            </w:r>
            <w:proofErr w:type="spellStart"/>
            <w:r w:rsidR="009F2399" w:rsidRPr="00014C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จนท</w:t>
            </w:r>
            <w:proofErr w:type="spellEnd"/>
            <w:r w:rsidR="009F2399" w:rsidRPr="00014C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014C56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</w:t>
            </w:r>
            <w:r w:rsidRPr="00014C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ลงข้อมูลในระบบออนไลน์</w:t>
            </w:r>
            <w:r w:rsidR="009F2399" w:rsidRPr="00014C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ให้ทันตามกำหนดเวลา</w:t>
            </w:r>
          </w:p>
          <w:p w:rsidR="00410475" w:rsidRPr="00014C56" w:rsidRDefault="009F2399" w:rsidP="000A0E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4C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ปรับปรุงระบบ</w:t>
            </w:r>
            <w:proofErr w:type="spellStart"/>
            <w:r w:rsidRPr="00014C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อินเตอร์เนต</w:t>
            </w:r>
            <w:proofErr w:type="spellEnd"/>
            <w:r w:rsidRPr="00014C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ให้เหมาะสมกับสภาพการใช้งาน</w:t>
            </w:r>
          </w:p>
          <w:p w:rsidR="00760A45" w:rsidRPr="00014C56" w:rsidRDefault="00760A45" w:rsidP="00760A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4C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014C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</w:t>
            </w:r>
            <w:r w:rsidR="00DC486F" w:rsidRPr="00014C5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DC486F" w:rsidRPr="00014C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จนท</w:t>
            </w:r>
            <w:proofErr w:type="spellEnd"/>
            <w:r w:rsidR="00DC486F" w:rsidRPr="00014C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014C5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  <w:r w:rsidRPr="00014C5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ปฏิบัติหน้าที่ด้วยความระมัดระวัง เข้มงวด </w:t>
            </w:r>
          </w:p>
          <w:p w:rsidR="00796400" w:rsidRPr="00014C56" w:rsidRDefault="00B00C9F" w:rsidP="00DC48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ศึกษาระเบียบกฎหมายเพิ่มเติมเป็นประจำเพื่อใช้เป็นแนวทางการปฏิบัติงาน</w:t>
            </w:r>
          </w:p>
          <w:p w:rsidR="007C4E39" w:rsidRPr="00014C56" w:rsidRDefault="007C4E39" w:rsidP="00DC48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C4E39" w:rsidRPr="00014C56" w:rsidRDefault="007C4E39" w:rsidP="00DC48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</w:tcPr>
          <w:p w:rsidR="00F82CBE" w:rsidRPr="00C21852" w:rsidRDefault="00DE34CC" w:rsidP="00C218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18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กองคลัง</w:t>
            </w:r>
          </w:p>
          <w:p w:rsidR="00F82CBE" w:rsidRPr="00C21852" w:rsidRDefault="00F82CBE" w:rsidP="00C218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82CBE" w:rsidRPr="00C21852" w:rsidRDefault="00F82CBE" w:rsidP="00C218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82CBE" w:rsidRPr="00C21852" w:rsidRDefault="00F82CBE" w:rsidP="00C218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82CBE" w:rsidRPr="00C21852" w:rsidRDefault="00F82CBE" w:rsidP="00C218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82CBE" w:rsidRPr="00C21852" w:rsidRDefault="00F82CBE" w:rsidP="00C218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10475" w:rsidRPr="00C21852" w:rsidRDefault="00410475" w:rsidP="00C218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E34CC" w:rsidRPr="00C21852" w:rsidRDefault="00F82CBE" w:rsidP="00C218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18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กองคลัง</w:t>
            </w:r>
          </w:p>
        </w:tc>
      </w:tr>
    </w:tbl>
    <w:p w:rsidR="009C0835" w:rsidRDefault="009C0835" w:rsidP="009C083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C2343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 w:rsidRPr="00C23435">
        <w:rPr>
          <w:rFonts w:ascii="TH SarabunIT๙" w:hAnsi="TH SarabunIT๙" w:cs="TH SarabunIT๙"/>
          <w:b/>
          <w:bCs/>
          <w:sz w:val="32"/>
          <w:szCs w:val="32"/>
          <w:cs/>
        </w:rPr>
        <w:t>ปค</w:t>
      </w:r>
      <w:proofErr w:type="spellEnd"/>
      <w:r w:rsidRPr="00C2343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9C0835" w:rsidRDefault="009C0835" w:rsidP="009C083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B41CD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องค์การบริหารส่วนตำบลท่าค้อ</w:t>
      </w:r>
      <w:r w:rsidRPr="006B41CD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รายงานการประเมินผลองค์ประกอบของการควบคุมภายใน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สำหรับระยะเวลาการดำเนินงานสิ้นสุด วันที่ 30 เดือน กันยายน พ.ศ.2563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8"/>
        <w:gridCol w:w="2383"/>
        <w:gridCol w:w="1830"/>
        <w:gridCol w:w="1830"/>
        <w:gridCol w:w="2242"/>
        <w:gridCol w:w="2244"/>
        <w:gridCol w:w="1411"/>
      </w:tblGrid>
      <w:tr w:rsidR="00582C57" w:rsidTr="00582C57">
        <w:tc>
          <w:tcPr>
            <w:tcW w:w="3328" w:type="dxa"/>
          </w:tcPr>
          <w:p w:rsidR="009C0835" w:rsidRDefault="009C0835" w:rsidP="00C4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ภารกิจตามกฎหมายที่จัดตั้งหน่วยงานของรัฐหรือภารกิจตามแผนการดำเนินการหรือภารกิจอื่นๆ ที่สำคัญของหน่วยงาน</w:t>
            </w:r>
          </w:p>
          <w:p w:rsidR="009C0835" w:rsidRDefault="009C0835" w:rsidP="00C4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ของรัฐ/วัตถุประสงค์</w:t>
            </w:r>
          </w:p>
          <w:p w:rsidR="009C0835" w:rsidRDefault="009C0835" w:rsidP="00C4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2383" w:type="dxa"/>
          </w:tcPr>
          <w:p w:rsidR="009C0835" w:rsidRDefault="009C0835" w:rsidP="00C4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C0835" w:rsidRDefault="009C0835" w:rsidP="00C4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9C0835" w:rsidRDefault="009C0835" w:rsidP="00C4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830" w:type="dxa"/>
          </w:tcPr>
          <w:p w:rsidR="009C0835" w:rsidRDefault="009C0835" w:rsidP="00C4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C0835" w:rsidRDefault="009C0835" w:rsidP="00C4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  <w:p w:rsidR="009C0835" w:rsidRDefault="009C0835" w:rsidP="00C4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830" w:type="dxa"/>
          </w:tcPr>
          <w:p w:rsidR="009C0835" w:rsidRDefault="009C0835" w:rsidP="00C4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C0835" w:rsidRDefault="009C0835" w:rsidP="00C4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:rsidR="009C0835" w:rsidRDefault="009C0835" w:rsidP="00C4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</w:t>
            </w:r>
          </w:p>
          <w:p w:rsidR="009C0835" w:rsidRPr="008312D9" w:rsidRDefault="009C0835" w:rsidP="00C4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2242" w:type="dxa"/>
          </w:tcPr>
          <w:p w:rsidR="009C0835" w:rsidRDefault="009C0835" w:rsidP="00C4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C0835" w:rsidRDefault="009C0835" w:rsidP="00C4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9C0835" w:rsidRDefault="009C0835" w:rsidP="00C4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ที่ยังมีอยู่</w:t>
            </w:r>
          </w:p>
          <w:p w:rsidR="009C0835" w:rsidRPr="008312D9" w:rsidRDefault="009C0835" w:rsidP="00C4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244" w:type="dxa"/>
          </w:tcPr>
          <w:p w:rsidR="009C0835" w:rsidRDefault="009C0835" w:rsidP="00C4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C0835" w:rsidRDefault="009C0835" w:rsidP="00C4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การปรับปรุง</w:t>
            </w:r>
          </w:p>
          <w:p w:rsidR="009C0835" w:rsidRDefault="009C0835" w:rsidP="00C4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</w:t>
            </w:r>
          </w:p>
          <w:p w:rsidR="009C0835" w:rsidRPr="008312D9" w:rsidRDefault="009C0835" w:rsidP="00C4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1" w:type="dxa"/>
          </w:tcPr>
          <w:p w:rsidR="009C0835" w:rsidRDefault="009C0835" w:rsidP="00C4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C0835" w:rsidRDefault="009C0835" w:rsidP="00C4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9C0835" w:rsidRDefault="009C0835" w:rsidP="00C4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  <w:p w:rsidR="009C0835" w:rsidRPr="008312D9" w:rsidRDefault="009C0835" w:rsidP="00C4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582C57" w:rsidTr="00582C57">
        <w:tc>
          <w:tcPr>
            <w:tcW w:w="3328" w:type="dxa"/>
          </w:tcPr>
          <w:p w:rsidR="00582C57" w:rsidRPr="00911B8B" w:rsidRDefault="00582C57" w:rsidP="00582C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1B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 งานพัสดุ</w:t>
            </w:r>
          </w:p>
          <w:p w:rsidR="00582C57" w:rsidRDefault="00582C57" w:rsidP="00582C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ด้านทะเบียนทรัพย์สินและพัสดุ</w:t>
            </w:r>
          </w:p>
          <w:p w:rsidR="00582C57" w:rsidRPr="00911B8B" w:rsidRDefault="00582C57" w:rsidP="00582C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1B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582C57" w:rsidRDefault="00582C57" w:rsidP="00582C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เพื่อให้การจัดเก็บรักษาพัสดุมีความเป็นระเบียบเรียบร้อยพร้อมใช้งาน</w:t>
            </w:r>
          </w:p>
          <w:p w:rsidR="00582C57" w:rsidRDefault="00582C57" w:rsidP="00582C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82C57" w:rsidRDefault="00582C57" w:rsidP="00582C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1B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5.งานธุรการ(กองคลัง)</w:t>
            </w:r>
          </w:p>
          <w:p w:rsidR="00582C57" w:rsidRDefault="00582C57" w:rsidP="00582C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582C57" w:rsidRPr="00911B8B" w:rsidRDefault="00582C57" w:rsidP="00582C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1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การปฏิบัติงานด้านงานสารบรรณเป็นไปด้วยความเรียบร้อยถูกต้องตามระเบียบง่ายสะดวกเร็วต่อการค้นหาและนำไปปฏิบัติ</w:t>
            </w:r>
          </w:p>
          <w:p w:rsidR="00582C57" w:rsidRPr="009C0835" w:rsidRDefault="00582C57" w:rsidP="00582C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83" w:type="dxa"/>
          </w:tcPr>
          <w:p w:rsidR="00582C57" w:rsidRDefault="00582C57" w:rsidP="00582C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08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มีระเบียบกฎหมายที่ออกมาใช้บังคับใหม่ๆ</w:t>
            </w:r>
          </w:p>
          <w:p w:rsidR="00582C57" w:rsidRDefault="00582C57" w:rsidP="00582C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2.สถานที่จัดเก็บพัสดุไม่เพียงพอ</w:t>
            </w:r>
          </w:p>
          <w:p w:rsidR="00582C57" w:rsidRDefault="00582C57" w:rsidP="00582C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3.พัสดุบางอย่างที่ใช้ไม่ได้ยังไม่มีการจำหน่าย</w:t>
            </w:r>
          </w:p>
          <w:p w:rsidR="00582C57" w:rsidRDefault="00582C57" w:rsidP="00582C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82C57" w:rsidRDefault="00582C57" w:rsidP="00582C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82C57" w:rsidRDefault="00582C57" w:rsidP="00582C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1.บางครั้งหนังสือสั่งการเกี่ยวกับการดำเนินงานด้านคลังช้า ทำให้ส่งงานไม่ทัน</w:t>
            </w:r>
          </w:p>
          <w:p w:rsidR="00582C57" w:rsidRDefault="00582C57" w:rsidP="00582C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2.เอกสารมีจำนวนมาก</w:t>
            </w:r>
          </w:p>
          <w:p w:rsidR="00582C57" w:rsidRPr="009C0835" w:rsidRDefault="00582C57" w:rsidP="00582C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ค้นหาเอกสารสำคัญไม่พบ</w:t>
            </w:r>
          </w:p>
        </w:tc>
        <w:tc>
          <w:tcPr>
            <w:tcW w:w="1830" w:type="dxa"/>
          </w:tcPr>
          <w:p w:rsidR="00582C57" w:rsidRDefault="00582C57" w:rsidP="00582C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08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มีการจัดทำทะเบียนคุมตามระเบียบฯ</w:t>
            </w:r>
          </w:p>
          <w:p w:rsidR="00582C57" w:rsidRDefault="00582C57" w:rsidP="00582C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2.มีการแต่งตั้งเจ้าหน้าที่พัสดุโดยตรงตำแหน่ง</w:t>
            </w:r>
          </w:p>
          <w:p w:rsidR="00582C57" w:rsidRDefault="00582C57" w:rsidP="00582C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</w:t>
            </w:r>
          </w:p>
          <w:p w:rsidR="00582C57" w:rsidRDefault="00582C57" w:rsidP="00582C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82C57" w:rsidRDefault="00582C57" w:rsidP="00582C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1.จัดทำทะเบียนคุมการรับ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ส่งหนังสือ</w:t>
            </w:r>
          </w:p>
          <w:p w:rsidR="00582C57" w:rsidRDefault="00582C57" w:rsidP="00582C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2.จัดลำดับความสำคัญของหนังสือตามระเบียบงานสารบรรณ</w:t>
            </w:r>
          </w:p>
          <w:p w:rsidR="00582C57" w:rsidRPr="009C0835" w:rsidRDefault="00582C57" w:rsidP="00582C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0" w:type="dxa"/>
          </w:tcPr>
          <w:p w:rsidR="00582C57" w:rsidRDefault="00582C57" w:rsidP="00582C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-การควบคุมที่มีอยู่สามารถลดความเสี่ยงได้ในระดับหนึ่งแต่ยังคงต้องมีแผนควบคุมต่อไป</w:t>
            </w:r>
          </w:p>
          <w:p w:rsidR="00582C57" w:rsidRDefault="00582C57" w:rsidP="00582C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82C57" w:rsidRDefault="00582C57" w:rsidP="00582C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82C57" w:rsidRDefault="00582C57" w:rsidP="00582C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82C57" w:rsidRPr="00034F0E" w:rsidRDefault="00582C57" w:rsidP="00582C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การควบคุมที่มีอยู่สามารถลดความเสี่ยงได้ในระดับหนึ่งแต่ยังคงต้องมีแผนการควบคุมต่อไป</w:t>
            </w:r>
          </w:p>
        </w:tc>
        <w:tc>
          <w:tcPr>
            <w:tcW w:w="2242" w:type="dxa"/>
          </w:tcPr>
          <w:p w:rsidR="00582C57" w:rsidRDefault="00582C57" w:rsidP="00582C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1.มีระเบียบกฎหมายที่ออกมาใช้บังคับใหม่ๆ</w:t>
            </w:r>
          </w:p>
          <w:p w:rsidR="00582C57" w:rsidRDefault="00582C57" w:rsidP="00582C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2.สถานที่จัดเก็บพัสดุไม่เพียงพอ</w:t>
            </w:r>
          </w:p>
          <w:p w:rsidR="00582C57" w:rsidRDefault="00582C57" w:rsidP="00582C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3.พัสดุบางอย่างที่ใช้ไม่ได้ยังไม่มีการจำหน่าย</w:t>
            </w:r>
          </w:p>
          <w:p w:rsidR="00582C57" w:rsidRDefault="00582C57" w:rsidP="00582C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82C57" w:rsidRDefault="00582C57" w:rsidP="00582C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82C57" w:rsidRDefault="00582C57" w:rsidP="00582C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-บางครั้งหนังสือสั่งการเกี่ยวกับการดำเนินงานด้านคลังล่าช้า กว่าจะส่งมาให้กองคลังปฏิบัติ  ทำให้ส่งงานไม่ทัน</w:t>
            </w:r>
          </w:p>
          <w:p w:rsidR="00582C57" w:rsidRPr="00034F0E" w:rsidRDefault="00582C57" w:rsidP="00582C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4" w:type="dxa"/>
          </w:tcPr>
          <w:p w:rsidR="00582C57" w:rsidRDefault="00582C57" w:rsidP="00582C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1.จัดเตรียมสถานที่ให้เพียงพอกับการจัดเก็บพัสดุใน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582C57" w:rsidRDefault="00582C57" w:rsidP="00582C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2.มีหัวหน้าเจ้าหน้าที่พัสดุกำกับดูแลการปฏิบัติงานอย่างใกล้ชิด</w:t>
            </w:r>
          </w:p>
          <w:p w:rsidR="00582C57" w:rsidRDefault="00582C57" w:rsidP="00582C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82C57" w:rsidRDefault="00582C57" w:rsidP="00582C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82C57" w:rsidRPr="00911B8B" w:rsidRDefault="00582C57" w:rsidP="00582C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ส่งเจ้าหน้าที่ที่ปฏิบัติงานด้านงานสารบรรณเข้ารับการอบรมเพื่อเพิ่มพูนความรู้และทักษะในการปฏิบัติงาน</w:t>
            </w:r>
          </w:p>
        </w:tc>
        <w:tc>
          <w:tcPr>
            <w:tcW w:w="1411" w:type="dxa"/>
          </w:tcPr>
          <w:p w:rsidR="00582C57" w:rsidRDefault="00582C57" w:rsidP="00582C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กองคลัง</w:t>
            </w:r>
          </w:p>
          <w:p w:rsidR="00582C57" w:rsidRDefault="00582C57" w:rsidP="00582C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82C57" w:rsidRDefault="00582C57" w:rsidP="00582C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82C57" w:rsidRDefault="00582C57" w:rsidP="00582C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82C57" w:rsidRDefault="00582C57" w:rsidP="00582C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82C57" w:rsidRDefault="00582C57" w:rsidP="00582C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82C57" w:rsidRDefault="00582C57" w:rsidP="00582C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82C57" w:rsidRDefault="00582C57" w:rsidP="00582C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82C57" w:rsidRDefault="00582C57" w:rsidP="00582C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กองคลัง</w:t>
            </w:r>
          </w:p>
        </w:tc>
      </w:tr>
    </w:tbl>
    <w:p w:rsidR="00911B8B" w:rsidRDefault="00911B8B" w:rsidP="000634B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B68B5" w:rsidRDefault="002B68B5" w:rsidP="00C21852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C2343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 w:rsidRPr="00C23435">
        <w:rPr>
          <w:rFonts w:ascii="TH SarabunIT๙" w:hAnsi="TH SarabunIT๙" w:cs="TH SarabunIT๙"/>
          <w:b/>
          <w:bCs/>
          <w:sz w:val="32"/>
          <w:szCs w:val="32"/>
          <w:cs/>
        </w:rPr>
        <w:t>ปค</w:t>
      </w:r>
      <w:proofErr w:type="spellEnd"/>
      <w:r w:rsidRPr="00C2343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2B68B5" w:rsidRDefault="002B68B5" w:rsidP="002B68B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องค์การบริหารส่วนตำบลท่าค้อ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  <w:t>รายงานการประเมินผลองค์ประกอบของการควบคุมภายใน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สำหรับระยะเวลาการดำเนินงานสิ้นสุด วันที่ 30 เดือน กันยายน พ.ศ.256</w:t>
      </w:r>
      <w:r w:rsidR="00895A55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7"/>
        <w:gridCol w:w="2384"/>
        <w:gridCol w:w="1828"/>
        <w:gridCol w:w="1829"/>
        <w:gridCol w:w="2243"/>
        <w:gridCol w:w="2246"/>
        <w:gridCol w:w="1411"/>
      </w:tblGrid>
      <w:tr w:rsidR="002B68B5" w:rsidTr="0087499D">
        <w:tc>
          <w:tcPr>
            <w:tcW w:w="3369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ภารกิจตามกฎหมายที่จัดตั้งหน่วยงานของรัฐหรือภารกิจตามแผนการดำเนินการหรือภารกิจอื่นๆ ที่สำคัญของหน่วยงาน</w:t>
            </w: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ของรัฐ/วัตถุประสงค์</w:t>
            </w:r>
          </w:p>
          <w:p w:rsidR="00895A55" w:rsidRDefault="00895A5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2409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895A55" w:rsidRDefault="00895A5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843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  <w:p w:rsidR="00895A55" w:rsidRDefault="00895A5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843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</w:t>
            </w:r>
          </w:p>
          <w:p w:rsidR="00895A55" w:rsidRPr="008312D9" w:rsidRDefault="00895A5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2268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ที่ยังมีอยู่</w:t>
            </w:r>
          </w:p>
          <w:p w:rsidR="00895A55" w:rsidRPr="008312D9" w:rsidRDefault="00895A5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268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การปรับปรุง</w:t>
            </w: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</w:t>
            </w:r>
          </w:p>
          <w:p w:rsidR="00895A55" w:rsidRPr="008312D9" w:rsidRDefault="00895A5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7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  <w:p w:rsidR="00895A55" w:rsidRPr="008312D9" w:rsidRDefault="00895A5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2B68B5" w:rsidTr="0087499D">
        <w:tc>
          <w:tcPr>
            <w:tcW w:w="3369" w:type="dxa"/>
          </w:tcPr>
          <w:p w:rsidR="006E1C9B" w:rsidRPr="00C6076D" w:rsidRDefault="0026152B" w:rsidP="00B8766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607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กองช่าง</w:t>
            </w:r>
          </w:p>
          <w:p w:rsidR="00B87660" w:rsidRPr="00C6076D" w:rsidRDefault="004E4B7A" w:rsidP="00B876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B87660" w:rsidRPr="00C6076D">
              <w:rPr>
                <w:rFonts w:ascii="TH SarabunIT๙" w:hAnsi="TH SarabunIT๙" w:cs="TH SarabunIT๙"/>
                <w:sz w:val="32"/>
                <w:szCs w:val="32"/>
                <w:cs/>
              </w:rPr>
              <w:t>. งาน</w:t>
            </w:r>
            <w:r w:rsidR="00B87660" w:rsidRPr="00C607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ออกแบบ</w:t>
            </w:r>
          </w:p>
          <w:p w:rsidR="00B87660" w:rsidRPr="00944CBC" w:rsidRDefault="00B87660" w:rsidP="00B8766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4C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B87660" w:rsidRPr="006E1C9B" w:rsidRDefault="00B87660" w:rsidP="00B876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C9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E1C9B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เพื่อให้การ</w:t>
            </w:r>
            <w:r w:rsidRPr="006E1C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ออกแบบถูกต้องตามหลักวิชาการ</w:t>
            </w:r>
          </w:p>
          <w:p w:rsidR="00B87660" w:rsidRPr="006E1C9B" w:rsidRDefault="00B87660" w:rsidP="00B87660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8E2816" w:rsidRPr="006E1C9B" w:rsidRDefault="008E2816" w:rsidP="00B87660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F762F1" w:rsidRDefault="00F762F1" w:rsidP="00B87660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D80F15" w:rsidRDefault="00D80F15" w:rsidP="00B87660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D80F15" w:rsidRPr="006E1C9B" w:rsidRDefault="00D80F15" w:rsidP="00B87660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B87660" w:rsidRPr="006E1C9B" w:rsidRDefault="004E4B7A" w:rsidP="00B876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B87660" w:rsidRPr="006E1C9B">
              <w:rPr>
                <w:rFonts w:ascii="TH SarabunIT๙" w:hAnsi="TH SarabunIT๙" w:cs="TH SarabunIT๙"/>
                <w:sz w:val="32"/>
                <w:szCs w:val="32"/>
                <w:cs/>
              </w:rPr>
              <w:t>. งาน</w:t>
            </w:r>
            <w:r w:rsidR="00B87660" w:rsidRPr="006E1C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ควบคุมอาคาร</w:t>
            </w:r>
          </w:p>
          <w:p w:rsidR="00B87660" w:rsidRPr="00944CBC" w:rsidRDefault="00B87660" w:rsidP="00B8766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4C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B87660" w:rsidRPr="006E1C9B" w:rsidRDefault="00B87660" w:rsidP="00B876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C9B">
              <w:rPr>
                <w:rFonts w:ascii="TH SarabunIT๙" w:hAnsi="TH SarabunIT๙" w:cs="TH SarabunIT๙"/>
                <w:sz w:val="32"/>
                <w:szCs w:val="32"/>
                <w:cs/>
              </w:rPr>
              <w:t>- เพื่อให้การ</w:t>
            </w:r>
            <w:r w:rsidRPr="006E1C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อนุญาต อนุมัติถูกต้องตามกฎหมายหรือระเบียบกำหนด</w:t>
            </w:r>
          </w:p>
          <w:p w:rsidR="002B68B5" w:rsidRPr="006E1C9B" w:rsidRDefault="00B87660" w:rsidP="00B87660">
            <w:pPr>
              <w:tabs>
                <w:tab w:val="num" w:pos="2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E1C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สามารถอนุมัติได้ตามกำหนดเวลา</w:t>
            </w:r>
          </w:p>
        </w:tc>
        <w:tc>
          <w:tcPr>
            <w:tcW w:w="2409" w:type="dxa"/>
          </w:tcPr>
          <w:p w:rsidR="00F762F1" w:rsidRPr="00D46026" w:rsidRDefault="00F762F1" w:rsidP="002809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602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D46026" w:rsidRPr="00D460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ไม่สามารถออกแบบก่อสร้างเองได้</w:t>
            </w:r>
            <w:r w:rsidR="00EE25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โดยเฉพาะโครงการที่เกินศักยภาพของเจ้าหน้าที่ในการออกแบบและคำนวณราคา</w:t>
            </w:r>
          </w:p>
          <w:p w:rsidR="002B68B5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42C8E" w:rsidRDefault="00342C8E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42C8E" w:rsidRDefault="00342C8E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Pr="00327FBF" w:rsidRDefault="00327FBF" w:rsidP="002809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.ผู้รับผิดชอบขาดความรู้ความเข้าใจด้านกฎหมายควบคุมอาคาร</w:t>
            </w:r>
          </w:p>
          <w:p w:rsidR="002B68B5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2F0975" w:rsidRDefault="002F0975" w:rsidP="002F09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74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มีคำสั่งมอบหมาย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</w:t>
            </w:r>
            <w:r w:rsidRPr="005774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หน้าที่</w:t>
            </w:r>
          </w:p>
          <w:p w:rsidR="00327FBF" w:rsidRDefault="00327FBF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27FBF" w:rsidRPr="00327FBF" w:rsidRDefault="00327FBF" w:rsidP="00327F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27FBF" w:rsidRDefault="00327FBF" w:rsidP="00327F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27FBF" w:rsidRDefault="00327FBF" w:rsidP="00327F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27FBF" w:rsidRDefault="00327FBF" w:rsidP="00327F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2C8E" w:rsidRDefault="00342C8E" w:rsidP="00327F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2C8E" w:rsidRDefault="00342C8E" w:rsidP="00327F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2C8E" w:rsidRDefault="00342C8E" w:rsidP="00327F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0975" w:rsidRDefault="002F0975" w:rsidP="002F09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74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มีคำสั่งมอบหมาย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</w:t>
            </w:r>
            <w:r w:rsidRPr="005774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หน้าที่</w:t>
            </w:r>
          </w:p>
          <w:p w:rsidR="001232CF" w:rsidRPr="00327FBF" w:rsidRDefault="001232CF" w:rsidP="00327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2B68B5" w:rsidRPr="00772C4B" w:rsidRDefault="00342C8E" w:rsidP="002809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="005B6C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จนท</w:t>
            </w:r>
            <w:proofErr w:type="spellEnd"/>
            <w:r w:rsidR="005B6C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.ปฏิบัติตามกฎระเบียบ แต่มีข้อจำกัดด้วยคุณวุฒิของ </w:t>
            </w:r>
            <w:proofErr w:type="spellStart"/>
            <w:r w:rsidR="005B6C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จนท</w:t>
            </w:r>
            <w:proofErr w:type="spellEnd"/>
            <w:r w:rsidR="005B6C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2B68B5" w:rsidRPr="00342C8E" w:rsidRDefault="00342C8E" w:rsidP="002809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.ปฏิบัติยังไม่มี</w:t>
            </w:r>
          </w:p>
          <w:p w:rsidR="002B68B5" w:rsidRPr="00342C8E" w:rsidRDefault="00342C8E" w:rsidP="002809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2C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ทักษะความรู้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ในโครงการที่เกิน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ศักย</w:t>
            </w:r>
            <w:proofErr w:type="spellEnd"/>
          </w:p>
          <w:p w:rsidR="008E2816" w:rsidRPr="00342C8E" w:rsidRDefault="00342C8E" w:rsidP="002809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2C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ภาพ เช่นอาคาร</w:t>
            </w:r>
          </w:p>
          <w:p w:rsidR="00342C8E" w:rsidRPr="00342C8E" w:rsidRDefault="00342C8E" w:rsidP="002809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2C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ขนาดใหญ่ สะพาน เป็นต้น</w:t>
            </w:r>
          </w:p>
          <w:p w:rsidR="002B68B5" w:rsidRPr="00FC37D7" w:rsidRDefault="00FC37D7" w:rsidP="002809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.ปฏิบัติตามกฎระเบียบที่เกี่ยวข้องอย่างเคร่งครัด</w:t>
            </w:r>
          </w:p>
          <w:p w:rsidR="002B68B5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B87660" w:rsidRPr="008E2816" w:rsidRDefault="00B87660" w:rsidP="00B87660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8E2816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- </w:t>
            </w:r>
            <w:r w:rsidRPr="008E281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ไม่สามารถ</w:t>
            </w:r>
            <w:r w:rsidR="00560466" w:rsidRPr="008E281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รับรองแบบแปลนได้</w:t>
            </w:r>
          </w:p>
          <w:p w:rsidR="00B87660" w:rsidRPr="008E2816" w:rsidRDefault="00560466" w:rsidP="00B87660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8E2816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- </w:t>
            </w:r>
            <w:r w:rsidR="00B87660" w:rsidRPr="008E281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บุคลากร</w:t>
            </w:r>
            <w:r w:rsidRPr="008E281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ไม่มีวุฒิการศึกษาเฉพาะด้าน</w:t>
            </w:r>
          </w:p>
          <w:p w:rsidR="00B87660" w:rsidRPr="008E2816" w:rsidRDefault="00B87660" w:rsidP="00B87660">
            <w:pPr>
              <w:rPr>
                <w:rFonts w:ascii="TH SarabunIT๙" w:hAnsi="TH SarabunIT๙" w:cs="TH SarabunIT๙"/>
                <w:sz w:val="36"/>
                <w:szCs w:val="44"/>
              </w:rPr>
            </w:pPr>
          </w:p>
          <w:p w:rsidR="00FC37D7" w:rsidRPr="008E2816" w:rsidRDefault="00FC37D7" w:rsidP="00B87660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  <w:p w:rsidR="008E2816" w:rsidRDefault="008E2816" w:rsidP="00B87660">
            <w:pPr>
              <w:rPr>
                <w:rFonts w:ascii="TH SarabunIT๙" w:hAnsi="TH SarabunIT๙" w:cs="TH SarabunIT๙"/>
              </w:rPr>
            </w:pPr>
          </w:p>
          <w:p w:rsidR="00D80F15" w:rsidRDefault="00D80F15" w:rsidP="00B87660">
            <w:pPr>
              <w:rPr>
                <w:rFonts w:ascii="TH SarabunIT๙" w:hAnsi="TH SarabunIT๙" w:cs="TH SarabunIT๙"/>
              </w:rPr>
            </w:pPr>
          </w:p>
          <w:p w:rsidR="00D80F15" w:rsidRDefault="00D80F15" w:rsidP="00B87660">
            <w:pPr>
              <w:rPr>
                <w:rFonts w:ascii="TH SarabunIT๙" w:hAnsi="TH SarabunIT๙" w:cs="TH SarabunIT๙"/>
              </w:rPr>
            </w:pPr>
          </w:p>
          <w:p w:rsidR="00D80F15" w:rsidRDefault="00D80F15" w:rsidP="00B87660">
            <w:pPr>
              <w:rPr>
                <w:rFonts w:ascii="TH SarabunIT๙" w:hAnsi="TH SarabunIT๙" w:cs="TH SarabunIT๙"/>
              </w:rPr>
            </w:pPr>
          </w:p>
          <w:p w:rsidR="00D80F15" w:rsidRDefault="00D80F15" w:rsidP="00B87660">
            <w:pPr>
              <w:rPr>
                <w:rFonts w:ascii="TH SarabunIT๙" w:hAnsi="TH SarabunIT๙" w:cs="TH SarabunIT๙"/>
              </w:rPr>
            </w:pPr>
          </w:p>
          <w:p w:rsidR="00D80F15" w:rsidRDefault="00D80F15" w:rsidP="00B87660">
            <w:pPr>
              <w:rPr>
                <w:rFonts w:ascii="TH SarabunIT๙" w:hAnsi="TH SarabunIT๙" w:cs="TH SarabunIT๙"/>
              </w:rPr>
            </w:pPr>
          </w:p>
          <w:p w:rsidR="00B87660" w:rsidRPr="00CF2A16" w:rsidRDefault="00B87660" w:rsidP="00B87660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7F6EAA">
              <w:rPr>
                <w:rFonts w:ascii="TH SarabunIT๙" w:hAnsi="TH SarabunIT๙" w:cs="TH SarabunIT๙"/>
                <w:cs/>
              </w:rPr>
              <w:t xml:space="preserve">- </w:t>
            </w:r>
            <w:r w:rsidR="00CF2A16" w:rsidRPr="00CF2A1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การพิจารณาอนุญาต อนุมัติยังมีความล่าช้า</w:t>
            </w:r>
          </w:p>
          <w:p w:rsidR="002B68B5" w:rsidRPr="00B87660" w:rsidRDefault="00B87660" w:rsidP="002809EB">
            <w:pPr>
              <w:rPr>
                <w:rFonts w:ascii="TH SarabunIT๙" w:hAnsi="TH SarabunIT๙" w:cs="TH SarabunIT๙"/>
              </w:rPr>
            </w:pPr>
            <w:r w:rsidRPr="00CF2A16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- </w:t>
            </w:r>
            <w:r w:rsidRPr="00CF2A1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ประชาชนในพื้นที่ยังไม่มีความรู้เกี่ยวกับกฎหมายควบคุมอาคาร</w:t>
            </w:r>
          </w:p>
        </w:tc>
        <w:tc>
          <w:tcPr>
            <w:tcW w:w="2268" w:type="dxa"/>
          </w:tcPr>
          <w:p w:rsidR="00B87660" w:rsidRPr="008E2816" w:rsidRDefault="00B87660" w:rsidP="00B87660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8E2816">
              <w:rPr>
                <w:rFonts w:ascii="TH SarabunIT๙" w:hAnsi="TH SarabunIT๙" w:cs="TH SarabunIT๙"/>
                <w:sz w:val="24"/>
                <w:szCs w:val="32"/>
                <w:cs/>
              </w:rPr>
              <w:t>- ส่งเจ้าหน้าที่ผู้รับผิดชอบเข้ารับการฝึกอบรม</w:t>
            </w:r>
          </w:p>
          <w:p w:rsidR="00B87660" w:rsidRPr="008E2816" w:rsidRDefault="00B87660" w:rsidP="00B87660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8E2816">
              <w:rPr>
                <w:rFonts w:ascii="TH SarabunIT๙" w:hAnsi="TH SarabunIT๙" w:cs="TH SarabunIT๙" w:hint="cs"/>
                <w:sz w:val="24"/>
                <w:szCs w:val="32"/>
                <w:cs/>
              </w:rPr>
              <w:t>- บรรจุแต่งตั้งบุคลากรเฉพาะทาง</w:t>
            </w:r>
          </w:p>
          <w:p w:rsidR="00B87660" w:rsidRDefault="00B87660" w:rsidP="00B87660">
            <w:pPr>
              <w:rPr>
                <w:rFonts w:ascii="TH SarabunIT๙" w:hAnsi="TH SarabunIT๙" w:cs="TH SarabunIT๙"/>
              </w:rPr>
            </w:pPr>
          </w:p>
          <w:p w:rsidR="008E2816" w:rsidRDefault="008E2816" w:rsidP="00B87660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  <w:p w:rsidR="00D80F15" w:rsidRDefault="00D80F15" w:rsidP="00B87660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  <w:p w:rsidR="00D80F15" w:rsidRDefault="00D80F15" w:rsidP="00B87660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  <w:p w:rsidR="00D80F15" w:rsidRPr="00D80F15" w:rsidRDefault="00D80F15" w:rsidP="00B87660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80F15" w:rsidRPr="00D80F15" w:rsidRDefault="00D80F15" w:rsidP="00B8766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87660" w:rsidRPr="008E2816" w:rsidRDefault="00B87660" w:rsidP="00B87660">
            <w:pPr>
              <w:rPr>
                <w:rFonts w:ascii="TH SarabunIT๙" w:hAnsi="TH SarabunIT๙" w:cs="TH SarabunIT๙"/>
                <w:sz w:val="6"/>
                <w:szCs w:val="10"/>
              </w:rPr>
            </w:pPr>
          </w:p>
          <w:p w:rsidR="00B87660" w:rsidRPr="00CF2A16" w:rsidRDefault="00B87660" w:rsidP="00B87660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CF2A16">
              <w:rPr>
                <w:rFonts w:ascii="TH SarabunIT๙" w:hAnsi="TH SarabunIT๙" w:cs="TH SarabunIT๙"/>
                <w:sz w:val="24"/>
                <w:szCs w:val="32"/>
                <w:cs/>
              </w:rPr>
              <w:t>- ส่งบุคลากรที่รับผิดชอบเข้ารับการฝึกอบรม</w:t>
            </w:r>
          </w:p>
          <w:p w:rsidR="002B68B5" w:rsidRPr="00B87660" w:rsidRDefault="00B87660" w:rsidP="002809EB">
            <w:pPr>
              <w:rPr>
                <w:rFonts w:ascii="TH SarabunIT๙" w:hAnsi="TH SarabunIT๙" w:cs="TH SarabunIT๙"/>
              </w:rPr>
            </w:pPr>
            <w:r w:rsidRPr="00CF2A16">
              <w:rPr>
                <w:rFonts w:ascii="TH SarabunIT๙" w:hAnsi="TH SarabunIT๙" w:cs="TH SarabunIT๙" w:hint="cs"/>
                <w:sz w:val="24"/>
                <w:szCs w:val="32"/>
                <w:cs/>
              </w:rPr>
              <w:t>- ประชาสัมพันธ์,จัดอบรมให้ความรู้แก่ประชาชนในท้องถิ่น</w:t>
            </w:r>
          </w:p>
        </w:tc>
        <w:tc>
          <w:tcPr>
            <w:tcW w:w="1417" w:type="dxa"/>
          </w:tcPr>
          <w:p w:rsidR="00CF2A16" w:rsidRPr="00C21852" w:rsidRDefault="00E14F77" w:rsidP="00C218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18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  <w:p w:rsidR="00CF2A16" w:rsidRPr="00C21852" w:rsidRDefault="00CF2A16" w:rsidP="00C218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F2A16" w:rsidRPr="00C21852" w:rsidRDefault="00CF2A16" w:rsidP="00C218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F2A16" w:rsidRPr="00C21852" w:rsidRDefault="00CF2A16" w:rsidP="00C218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F2A16" w:rsidRPr="00C21852" w:rsidRDefault="00CF2A16" w:rsidP="00C218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F2A16" w:rsidRPr="00C21852" w:rsidRDefault="00CF2A16" w:rsidP="00C218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E2816" w:rsidRPr="00C21852" w:rsidRDefault="008E2816" w:rsidP="00C218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80F15" w:rsidRPr="00C21852" w:rsidRDefault="00D80F15" w:rsidP="00C2185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D80F15" w:rsidRPr="00C21852" w:rsidRDefault="00D80F15" w:rsidP="00C218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80F15" w:rsidRPr="00C21852" w:rsidRDefault="00D80F15" w:rsidP="00C218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14F77" w:rsidRPr="00C21852" w:rsidRDefault="00CF2A16" w:rsidP="00C218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18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</w:tbl>
    <w:p w:rsidR="00EE254A" w:rsidRDefault="00EE254A" w:rsidP="006021F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B68B5" w:rsidRDefault="002B68B5" w:rsidP="002B68B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C2343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 w:rsidRPr="00C23435">
        <w:rPr>
          <w:rFonts w:ascii="TH SarabunIT๙" w:hAnsi="TH SarabunIT๙" w:cs="TH SarabunIT๙"/>
          <w:b/>
          <w:bCs/>
          <w:sz w:val="32"/>
          <w:szCs w:val="32"/>
          <w:cs/>
        </w:rPr>
        <w:t>ปค</w:t>
      </w:r>
      <w:proofErr w:type="spellEnd"/>
      <w:r w:rsidRPr="00C2343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2B68B5" w:rsidRDefault="002B68B5" w:rsidP="002B68B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องค์การบริหารส่วนตำบลท่าค้อ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  <w:t>รายงานการประเมินผลองค์ประกอบของการควบคุมภายใน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สำหรับระยะเวลาการดำเนินงานสิ้นสุด วันที่ 30 เดือน กันยายน พ.ศ.256</w:t>
      </w:r>
      <w:r w:rsidR="00895A55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6"/>
        <w:gridCol w:w="2384"/>
        <w:gridCol w:w="1827"/>
        <w:gridCol w:w="1829"/>
        <w:gridCol w:w="2249"/>
        <w:gridCol w:w="2242"/>
        <w:gridCol w:w="1411"/>
      </w:tblGrid>
      <w:tr w:rsidR="002B68B5" w:rsidTr="000A72C3">
        <w:tc>
          <w:tcPr>
            <w:tcW w:w="3369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ภารกิจตามกฎหมายที่จัดตั้งหน่วยงานของรัฐหรือภารกิจตามแผนการดำเนินการหรือภารกิจอื่นๆ ที่สำคัญของหน่วยงาน</w:t>
            </w: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ของรัฐ/วัตถุประสงค์</w:t>
            </w:r>
          </w:p>
          <w:p w:rsidR="00895A55" w:rsidRDefault="00895A5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409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895A55" w:rsidRDefault="00895A5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843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  <w:p w:rsidR="00895A55" w:rsidRDefault="00895A5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843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</w:t>
            </w:r>
          </w:p>
          <w:p w:rsidR="00895A55" w:rsidRPr="008312D9" w:rsidRDefault="00895A5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2268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ที่ยังมีอยู่</w:t>
            </w:r>
          </w:p>
          <w:p w:rsidR="00895A55" w:rsidRPr="008312D9" w:rsidRDefault="00895A5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268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การปรับปรุง</w:t>
            </w: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</w:t>
            </w:r>
          </w:p>
          <w:p w:rsidR="00895A55" w:rsidRPr="008312D9" w:rsidRDefault="00895A5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7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  <w:p w:rsidR="00895A55" w:rsidRPr="008312D9" w:rsidRDefault="00895A5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2B68B5" w:rsidTr="000A72C3">
        <w:tc>
          <w:tcPr>
            <w:tcW w:w="3369" w:type="dxa"/>
          </w:tcPr>
          <w:p w:rsidR="000A72C3" w:rsidRDefault="000A72C3" w:rsidP="00247C99">
            <w:pPr>
              <w:rPr>
                <w:rFonts w:ascii="TH SarabunIT๙" w:hAnsi="TH SarabunIT๙" w:cs="TH SarabunIT๙"/>
                <w:b/>
                <w:bCs/>
                <w:u w:val="single"/>
              </w:rPr>
            </w:pPr>
          </w:p>
          <w:p w:rsidR="00247C99" w:rsidRPr="00D80F15" w:rsidRDefault="00247C99" w:rsidP="00247C99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u w:val="single"/>
              </w:rPr>
            </w:pPr>
            <w:r w:rsidRPr="00522E6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u w:val="single"/>
                <w:cs/>
              </w:rPr>
              <w:t>กองการศึกษา ศาสนาและวัฒนธรรม</w:t>
            </w:r>
          </w:p>
          <w:p w:rsidR="00247C99" w:rsidRPr="0038486D" w:rsidRDefault="00CF1053" w:rsidP="00247C99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38486D"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  <w:r w:rsidR="00247C99" w:rsidRPr="0038486D">
              <w:rPr>
                <w:rFonts w:ascii="TH SarabunIT๙" w:hAnsi="TH SarabunIT๙" w:cs="TH SarabunIT๙"/>
                <w:sz w:val="24"/>
                <w:szCs w:val="32"/>
                <w:cs/>
              </w:rPr>
              <w:t>. งาน</w:t>
            </w:r>
            <w:r w:rsidR="00247C99" w:rsidRPr="0038486D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การเงินและบัญชีของศูนย์พัฒนาเด็กเล็ก</w:t>
            </w:r>
          </w:p>
          <w:p w:rsidR="00247C99" w:rsidRPr="00944CBC" w:rsidRDefault="00247C99" w:rsidP="00247C99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44CBC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วัตถุประสงค์</w:t>
            </w:r>
          </w:p>
          <w:p w:rsidR="00247C99" w:rsidRPr="00522E6F" w:rsidRDefault="00247C99" w:rsidP="00247C99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522E6F">
              <w:rPr>
                <w:rFonts w:ascii="TH SarabunIT๙" w:hAnsi="TH SarabunIT๙" w:cs="TH SarabunIT๙"/>
                <w:sz w:val="24"/>
                <w:szCs w:val="32"/>
                <w:cs/>
              </w:rPr>
              <w:t>- เพื่อให้</w:t>
            </w:r>
            <w:r w:rsidRPr="00522E6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การจัดทำบัญชีและการเงินของศูนย์พัฒนาเด็กเล็กถูกต้องเป็นปัจจุบันและสามารถตรวจสอบได้</w:t>
            </w:r>
          </w:p>
          <w:p w:rsidR="00CF1053" w:rsidRDefault="00CF1053" w:rsidP="00CF1053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CF1053" w:rsidRPr="00CF1053" w:rsidRDefault="00CF1053" w:rsidP="00CF105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  <w:r w:rsidRPr="00CF1053">
              <w:rPr>
                <w:rFonts w:ascii="TH SarabunIT๙" w:hAnsi="TH SarabunIT๙" w:cs="TH SarabunIT๙"/>
                <w:sz w:val="24"/>
                <w:szCs w:val="32"/>
                <w:cs/>
              </w:rPr>
              <w:t>. งาน</w:t>
            </w:r>
            <w:r w:rsidRPr="00CF1053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พัสดุศูนย์พัฒนาเด็กเล็ก</w:t>
            </w:r>
          </w:p>
          <w:p w:rsidR="00CF1053" w:rsidRPr="00944CBC" w:rsidRDefault="00CF1053" w:rsidP="00CF1053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F1053">
              <w:rPr>
                <w:rFonts w:ascii="TH SarabunIT๙" w:hAnsi="TH SarabunIT๙" w:cs="TH SarabunIT๙"/>
                <w:color w:val="FF0000"/>
                <w:sz w:val="24"/>
                <w:szCs w:val="32"/>
              </w:rPr>
              <w:t xml:space="preserve">   </w:t>
            </w:r>
            <w:r w:rsidRPr="00944CBC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วัตถุประสงค์</w:t>
            </w:r>
          </w:p>
          <w:p w:rsidR="00CF1053" w:rsidRPr="00CF1053" w:rsidRDefault="00CF1053" w:rsidP="00CF105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CF1053">
              <w:rPr>
                <w:rFonts w:ascii="TH SarabunIT๙" w:hAnsi="TH SarabunIT๙" w:cs="TH SarabunIT๙"/>
                <w:sz w:val="24"/>
                <w:szCs w:val="32"/>
                <w:cs/>
              </w:rPr>
              <w:t>- เพื่อให้งาน</w:t>
            </w:r>
            <w:r w:rsidRPr="00CF1053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พัสดุศูนย์พัฒนาเด็กเล็กมีความถูกต้องครบถ้วนตามระเบียบพัสดุ</w:t>
            </w:r>
          </w:p>
          <w:p w:rsidR="00CF1053" w:rsidRPr="007A0FF6" w:rsidRDefault="00CF1053" w:rsidP="00CF1053">
            <w:pPr>
              <w:rPr>
                <w:rFonts w:ascii="TH SarabunIT๙" w:hAnsi="TH SarabunIT๙" w:cs="TH SarabunIT๙"/>
                <w:color w:val="FF0000"/>
              </w:rPr>
            </w:pPr>
          </w:p>
          <w:p w:rsidR="002B68B5" w:rsidRPr="00CF1053" w:rsidRDefault="002B68B5" w:rsidP="00247C99">
            <w:pPr>
              <w:tabs>
                <w:tab w:val="num" w:pos="2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B2716" w:rsidRDefault="00FB2716" w:rsidP="00247C99">
            <w:pPr>
              <w:tabs>
                <w:tab w:val="num" w:pos="2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B2716" w:rsidRPr="001246E4" w:rsidRDefault="00FB2716" w:rsidP="00247C99">
            <w:pPr>
              <w:tabs>
                <w:tab w:val="num" w:pos="2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2B68B5" w:rsidRPr="00D349A2" w:rsidRDefault="002B68B5" w:rsidP="002809EB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3E0AD7" w:rsidRPr="003E0AD7" w:rsidRDefault="003E0AD7" w:rsidP="002809EB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2B68B5" w:rsidRPr="00A77129" w:rsidRDefault="00A77129" w:rsidP="002809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proofErr w:type="spellStart"/>
            <w:r w:rsidR="00D349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จนท</w:t>
            </w:r>
            <w:proofErr w:type="spellEnd"/>
            <w:r w:rsidR="00D349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.ผู้รับผิดชอบขาดความรู้เรื่องการจัดทำบัญชี</w:t>
            </w:r>
          </w:p>
          <w:p w:rsidR="002B68B5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Pr="003E0AD7" w:rsidRDefault="002B68B5" w:rsidP="002809EB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:rsidR="002B68B5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30FF5" w:rsidRPr="00A77129" w:rsidRDefault="00830FF5" w:rsidP="00830F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.ผู้รับผิดชอบขาดความรู้เรื่องการจัดทำพัสดุ</w:t>
            </w:r>
          </w:p>
          <w:p w:rsidR="002B68B5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D349A2" w:rsidRDefault="00D349A2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349A2" w:rsidRPr="00D80F15" w:rsidRDefault="00D349A2" w:rsidP="00D349A2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2F0975" w:rsidRDefault="002F0975" w:rsidP="002F09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74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มีคำสั่งมอบหมาย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</w:t>
            </w:r>
            <w:r w:rsidRPr="005774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หน้าที่</w:t>
            </w:r>
          </w:p>
          <w:p w:rsidR="0056311D" w:rsidRDefault="0056311D" w:rsidP="005631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0975" w:rsidRPr="0056311D" w:rsidRDefault="002F0975" w:rsidP="005631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6311D" w:rsidRPr="0056311D" w:rsidRDefault="0056311D" w:rsidP="005631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6311D" w:rsidRDefault="0056311D" w:rsidP="005631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6311D" w:rsidRDefault="0056311D" w:rsidP="005631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6311D" w:rsidRPr="003E0AD7" w:rsidRDefault="0056311D" w:rsidP="0056311D">
            <w:pPr>
              <w:rPr>
                <w:rFonts w:ascii="TH SarabunIT๙" w:hAnsi="TH SarabunIT๙" w:cs="TH SarabunIT๙"/>
                <w:sz w:val="48"/>
                <w:szCs w:val="48"/>
              </w:rPr>
            </w:pPr>
          </w:p>
          <w:p w:rsidR="002F0975" w:rsidRDefault="002F0975" w:rsidP="002F09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74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มีคำสั่งมอบหมาย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</w:t>
            </w:r>
            <w:r w:rsidRPr="005774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หน้าที่</w:t>
            </w:r>
          </w:p>
          <w:p w:rsidR="002B68B5" w:rsidRPr="0056311D" w:rsidRDefault="002B68B5" w:rsidP="005631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2B68B5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Pr="00D80F15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BA5002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proofErr w:type="spellStart"/>
            <w:r w:rsidR="00EA7D47" w:rsidRPr="00EA7D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จนท</w:t>
            </w:r>
            <w:proofErr w:type="spellEnd"/>
            <w:r w:rsidR="00EA7D47" w:rsidRPr="00EA7D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.ปฏิบัติตามกฎ ระเบียบที่เกี่ยวข้องอย่างเคร่งครัด</w:t>
            </w:r>
          </w:p>
          <w:p w:rsidR="002B68B5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Pr="003E0AD7" w:rsidRDefault="002B68B5" w:rsidP="002809EB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:rsidR="0056311D" w:rsidRDefault="0056311D" w:rsidP="005631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proofErr w:type="spellStart"/>
            <w:r w:rsidRPr="00EA7D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จนท</w:t>
            </w:r>
            <w:proofErr w:type="spellEnd"/>
            <w:r w:rsidRPr="00EA7D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.ปฏิบัติตามกฎ ระเบียบที่เกี่ยวข้องอย่างเคร่งครัด</w:t>
            </w:r>
          </w:p>
          <w:p w:rsidR="002B68B5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0A72C3" w:rsidRPr="00A506A5" w:rsidRDefault="000A72C3" w:rsidP="00247C99">
            <w:pPr>
              <w:rPr>
                <w:rFonts w:ascii="TH SarabunIT๙" w:hAnsi="TH SarabunIT๙" w:cs="TH SarabunIT๙"/>
                <w:sz w:val="28"/>
                <w:szCs w:val="36"/>
              </w:rPr>
            </w:pPr>
          </w:p>
          <w:p w:rsidR="00247C99" w:rsidRPr="00D80F15" w:rsidRDefault="00247C99" w:rsidP="00247C9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247C99" w:rsidRPr="00EA7D47" w:rsidRDefault="00247C99" w:rsidP="00247C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7D4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EA7D47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บุคลากรยังขาดความรู้ความสามารถในการ</w:t>
            </w:r>
            <w:r w:rsidRPr="00EA7D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จัดทำการเงินและบัญชี</w:t>
            </w:r>
          </w:p>
          <w:p w:rsidR="00247C99" w:rsidRPr="00EA7D47" w:rsidRDefault="00247C99" w:rsidP="00247C9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A7D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EA7D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ไม่มีบุคลากร</w:t>
            </w:r>
            <w:r w:rsidR="00EA7D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</w:t>
            </w:r>
            <w:r w:rsidRPr="00EA7D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โดยตำแหน่ง</w:t>
            </w:r>
          </w:p>
          <w:p w:rsidR="00876961" w:rsidRDefault="00876961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76961" w:rsidRDefault="00876961" w:rsidP="008769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76961" w:rsidRPr="003E0AD7" w:rsidRDefault="00876961" w:rsidP="00876961">
            <w:pPr>
              <w:rPr>
                <w:rFonts w:ascii="TH SarabunIT๙" w:hAnsi="TH SarabunIT๙" w:cs="TH SarabunIT๙"/>
                <w:sz w:val="44"/>
                <w:szCs w:val="44"/>
              </w:rPr>
            </w:pPr>
          </w:p>
          <w:p w:rsidR="00876961" w:rsidRPr="00EA7D47" w:rsidRDefault="00876961" w:rsidP="008769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7D4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EA7D47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บุคลากรยังขาดความรู้ความสามารถในการ</w:t>
            </w:r>
            <w:r w:rsidRPr="00EA7D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พัสดุ</w:t>
            </w:r>
          </w:p>
          <w:p w:rsidR="002B68B5" w:rsidRPr="00876961" w:rsidRDefault="00876961" w:rsidP="00EE241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A7D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EA7D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ไม่มีบุคลากร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</w:t>
            </w:r>
            <w:r w:rsidRPr="00EA7D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โดยตำแหน่ง</w:t>
            </w:r>
          </w:p>
        </w:tc>
        <w:tc>
          <w:tcPr>
            <w:tcW w:w="2268" w:type="dxa"/>
          </w:tcPr>
          <w:p w:rsidR="000A72C3" w:rsidRDefault="000A72C3" w:rsidP="00247C99">
            <w:pPr>
              <w:rPr>
                <w:rFonts w:ascii="TH SarabunIT๙" w:hAnsi="TH SarabunIT๙" w:cs="TH SarabunIT๙"/>
              </w:rPr>
            </w:pPr>
          </w:p>
          <w:p w:rsidR="00247C99" w:rsidRPr="00AE4DBE" w:rsidRDefault="00247C99" w:rsidP="00247C99">
            <w:pPr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cs/>
              </w:rPr>
              <w:t xml:space="preserve">  </w:t>
            </w:r>
          </w:p>
          <w:p w:rsidR="00247C99" w:rsidRPr="007A0FF6" w:rsidRDefault="00247C99" w:rsidP="00247C99">
            <w:pPr>
              <w:rPr>
                <w:rFonts w:ascii="TH SarabunIT๙" w:hAnsi="TH SarabunIT๙" w:cs="TH SarabunIT๙"/>
                <w:color w:val="FF0000"/>
              </w:rPr>
            </w:pPr>
          </w:p>
          <w:p w:rsidR="00247C99" w:rsidRPr="00EA7D47" w:rsidRDefault="00247C99" w:rsidP="00247C99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EA7D47">
              <w:rPr>
                <w:rFonts w:ascii="TH SarabunIT๙" w:hAnsi="TH SarabunIT๙" w:cs="TH SarabunIT๙"/>
                <w:sz w:val="24"/>
                <w:szCs w:val="32"/>
              </w:rPr>
              <w:t xml:space="preserve">- </w:t>
            </w:r>
            <w:r w:rsidRPr="00EA7D47">
              <w:rPr>
                <w:rFonts w:ascii="TH SarabunIT๙" w:hAnsi="TH SarabunIT๙" w:cs="TH SarabunIT๙"/>
                <w:sz w:val="24"/>
                <w:szCs w:val="32"/>
                <w:cs/>
              </w:rPr>
              <w:t>ส่งเจ้าหน้าที่เข้ารับการฝึกอบรม</w:t>
            </w:r>
            <w:r w:rsidRPr="00EA7D4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เกี่ยวกับงานการเงินและบัญชี</w:t>
            </w:r>
          </w:p>
          <w:p w:rsidR="00876961" w:rsidRDefault="00876961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76961" w:rsidRPr="00876961" w:rsidRDefault="00876961" w:rsidP="008769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76961" w:rsidRDefault="00876961" w:rsidP="008769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76961" w:rsidRDefault="00876961" w:rsidP="008769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0AD7" w:rsidRPr="003E0AD7" w:rsidRDefault="003E0AD7" w:rsidP="000634B9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:rsidR="00876961" w:rsidRPr="00EA7D47" w:rsidRDefault="00876961" w:rsidP="00876961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EA7D47">
              <w:rPr>
                <w:rFonts w:ascii="TH SarabunIT๙" w:hAnsi="TH SarabunIT๙" w:cs="TH SarabunIT๙"/>
                <w:sz w:val="24"/>
                <w:szCs w:val="32"/>
              </w:rPr>
              <w:t xml:space="preserve">- </w:t>
            </w:r>
            <w:r w:rsidRPr="00EA7D47">
              <w:rPr>
                <w:rFonts w:ascii="TH SarabunIT๙" w:hAnsi="TH SarabunIT๙" w:cs="TH SarabunIT๙"/>
                <w:sz w:val="24"/>
                <w:szCs w:val="32"/>
                <w:cs/>
              </w:rPr>
              <w:t>ส่งเจ้าหน้าที่เข้ารับการฝึกอบรม</w:t>
            </w:r>
            <w:r w:rsidRPr="00EA7D4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เกี่ยวกับงาน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พัสดุ</w:t>
            </w:r>
          </w:p>
          <w:p w:rsidR="002B68B5" w:rsidRPr="00876961" w:rsidRDefault="002B68B5" w:rsidP="008769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695254" w:rsidRPr="00A15F00" w:rsidRDefault="00695254" w:rsidP="00A15F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95254" w:rsidRPr="00A15F00" w:rsidRDefault="00695254" w:rsidP="00A15F0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876961" w:rsidRPr="00A15F00" w:rsidRDefault="00695254" w:rsidP="00A15F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15F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กองการศึกษา ศาสนาและวัฒนธรรม</w:t>
            </w:r>
          </w:p>
          <w:p w:rsidR="00876961" w:rsidRPr="00A15F00" w:rsidRDefault="00876961" w:rsidP="00A15F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:rsidR="00876961" w:rsidRPr="00A15F00" w:rsidRDefault="00876961" w:rsidP="00A15F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:rsidR="00876961" w:rsidRPr="00A15F00" w:rsidRDefault="00876961" w:rsidP="000634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E0AD7" w:rsidRPr="00A15F00" w:rsidRDefault="003E0AD7" w:rsidP="00A15F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:rsidR="002B68B5" w:rsidRPr="00A15F00" w:rsidRDefault="00876961" w:rsidP="00A15F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15F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กองการศึกษา ศาสนาและวัฒนธรรม</w:t>
            </w:r>
          </w:p>
        </w:tc>
      </w:tr>
    </w:tbl>
    <w:p w:rsidR="00A15F00" w:rsidRDefault="00A15F00" w:rsidP="002B68B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2B68B5" w:rsidRDefault="002B68B5" w:rsidP="002B68B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C2343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 w:rsidRPr="00C23435">
        <w:rPr>
          <w:rFonts w:ascii="TH SarabunIT๙" w:hAnsi="TH SarabunIT๙" w:cs="TH SarabunIT๙"/>
          <w:b/>
          <w:bCs/>
          <w:sz w:val="32"/>
          <w:szCs w:val="32"/>
          <w:cs/>
        </w:rPr>
        <w:t>ปค</w:t>
      </w:r>
      <w:proofErr w:type="spellEnd"/>
      <w:r w:rsidRPr="00C2343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2B68B5" w:rsidRDefault="002B68B5" w:rsidP="002B68B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องค์การบริหารส่วนตำบลท่าค้อ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  <w:t>รายงานการประเมินผลองค์ประกอบของการควบคุมภายใน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สำหรับระยะเวลาการดำเนินงานสิ้นสุด วันที่ 30 เดือน กันยายน พ.ศ.256</w:t>
      </w:r>
      <w:r w:rsidR="00895A55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7"/>
        <w:gridCol w:w="2363"/>
        <w:gridCol w:w="1848"/>
        <w:gridCol w:w="1829"/>
        <w:gridCol w:w="2246"/>
        <w:gridCol w:w="2244"/>
        <w:gridCol w:w="1411"/>
      </w:tblGrid>
      <w:tr w:rsidR="002B68B5" w:rsidTr="00351868">
        <w:tc>
          <w:tcPr>
            <w:tcW w:w="3369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ภารกิจตามกฎหมายที่จัดตั้งหน่วยงานของรัฐหรือภารกิจตามแผนการดำเนินการหรือภารกิจอื่นๆ ที่สำคัญของหน่วยงาน</w:t>
            </w: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ของรัฐ/วัตถุประสงค์</w:t>
            </w:r>
          </w:p>
          <w:p w:rsidR="00895A55" w:rsidRDefault="00895A5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2388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895A55" w:rsidRDefault="00895A5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864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  <w:p w:rsidR="00895A55" w:rsidRDefault="00895A5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</w:t>
            </w:r>
          </w:p>
          <w:p w:rsidR="00895A55" w:rsidRPr="008312D9" w:rsidRDefault="00895A5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2268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ที่ยังมีอยู่</w:t>
            </w:r>
          </w:p>
          <w:p w:rsidR="00895A55" w:rsidRPr="008312D9" w:rsidRDefault="00895A5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268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การปรับปรุง</w:t>
            </w: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</w:t>
            </w:r>
          </w:p>
          <w:p w:rsidR="00895A55" w:rsidRPr="008312D9" w:rsidRDefault="00895A5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7" w:type="dxa"/>
          </w:tcPr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2B68B5" w:rsidRDefault="002B68B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  <w:p w:rsidR="00895A55" w:rsidRPr="008312D9" w:rsidRDefault="00895A55" w:rsidP="002809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2B68B5" w:rsidTr="00351868">
        <w:tc>
          <w:tcPr>
            <w:tcW w:w="3369" w:type="dxa"/>
          </w:tcPr>
          <w:p w:rsidR="00AC590E" w:rsidRDefault="00AC590E" w:rsidP="00C04A0B">
            <w:pPr>
              <w:rPr>
                <w:rFonts w:ascii="TH SarabunIT๙" w:hAnsi="TH SarabunIT๙" w:cs="TH SarabunIT๙"/>
                <w:b/>
                <w:bCs/>
              </w:rPr>
            </w:pPr>
          </w:p>
          <w:p w:rsidR="00C04A0B" w:rsidRPr="00D62334" w:rsidRDefault="00AC590E" w:rsidP="00C04A0B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D62334"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  <w:r w:rsidR="00C04A0B" w:rsidRPr="00D62334">
              <w:rPr>
                <w:rFonts w:ascii="TH SarabunIT๙" w:hAnsi="TH SarabunIT๙" w:cs="TH SarabunIT๙"/>
                <w:sz w:val="24"/>
                <w:szCs w:val="32"/>
                <w:cs/>
              </w:rPr>
              <w:t>. งาน</w:t>
            </w:r>
            <w:r w:rsidR="00C04A0B" w:rsidRPr="00D62334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หลักสูตรและการสอน</w:t>
            </w:r>
          </w:p>
          <w:p w:rsidR="00C04A0B" w:rsidRPr="00944CBC" w:rsidRDefault="00C04A0B" w:rsidP="00C04A0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44CBC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วัตถุประสงค์</w:t>
            </w:r>
          </w:p>
          <w:p w:rsidR="00C04A0B" w:rsidRPr="00AC590E" w:rsidRDefault="00C04A0B" w:rsidP="00C04A0B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AC590E">
              <w:rPr>
                <w:rFonts w:ascii="TH SarabunIT๙" w:hAnsi="TH SarabunIT๙" w:cs="TH SarabunIT๙"/>
                <w:sz w:val="24"/>
                <w:szCs w:val="32"/>
                <w:cs/>
              </w:rPr>
              <w:t>- เพื่อให้</w:t>
            </w:r>
            <w:r w:rsidRPr="00AC590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การจัดทำหลักสูตรการเรียนการสอนตอบสนองความต้องการของบริบทท้องถิ่น</w:t>
            </w:r>
          </w:p>
          <w:p w:rsidR="00C04A0B" w:rsidRDefault="00C04A0B" w:rsidP="00C04A0B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AC590E">
              <w:rPr>
                <w:rFonts w:ascii="TH SarabunIT๙" w:hAnsi="TH SarabunIT๙" w:cs="TH SarabunIT๙" w:hint="cs"/>
                <w:sz w:val="24"/>
                <w:szCs w:val="32"/>
                <w:cs/>
              </w:rPr>
              <w:t>- เพื่อให้การจัดการเรียนการสอนหรือการเตรียมความพร้อมตอบสนองของเด็กเหมาะสมตามวัย</w:t>
            </w:r>
          </w:p>
          <w:p w:rsidR="00284985" w:rsidRDefault="00284985" w:rsidP="00C04A0B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284985" w:rsidRDefault="00284985" w:rsidP="00C04A0B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1B0294" w:rsidRDefault="001B0294" w:rsidP="00C04A0B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4. งานกีฬาและนันทนาการ</w:t>
            </w:r>
          </w:p>
          <w:p w:rsidR="001B0294" w:rsidRPr="00944CBC" w:rsidRDefault="001B0294" w:rsidP="00C04A0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44CB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วัตถุประสงค์</w:t>
            </w:r>
          </w:p>
          <w:p w:rsidR="001B0294" w:rsidRPr="00AC590E" w:rsidRDefault="001B0294" w:rsidP="00C04A0B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 เพื่อให้การดำเนินงานกีฬาและนันทนาการถูกต้องตามกฎ ระเบียบและกติกาที่เป็นสากล</w:t>
            </w:r>
          </w:p>
          <w:p w:rsidR="00C04A0B" w:rsidRDefault="00C04A0B" w:rsidP="00C04A0B">
            <w:pPr>
              <w:rPr>
                <w:rFonts w:ascii="TH SarabunIT๙" w:hAnsi="TH SarabunIT๙" w:cs="TH SarabunIT๙"/>
                <w:b/>
                <w:bCs/>
                <w:color w:val="FF0000"/>
                <w:u w:val="single"/>
              </w:rPr>
            </w:pPr>
          </w:p>
          <w:p w:rsidR="00F664B1" w:rsidRDefault="00F664B1" w:rsidP="00C04A0B">
            <w:pPr>
              <w:rPr>
                <w:rFonts w:ascii="TH SarabunIT๙" w:hAnsi="TH SarabunIT๙" w:cs="TH SarabunIT๙"/>
                <w:b/>
                <w:bCs/>
                <w:color w:val="FF0000"/>
                <w:u w:val="single"/>
              </w:rPr>
            </w:pPr>
          </w:p>
          <w:p w:rsidR="002B68B5" w:rsidRPr="00F664B1" w:rsidRDefault="002B68B5" w:rsidP="00F664B1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2388" w:type="dxa"/>
          </w:tcPr>
          <w:p w:rsidR="002B68B5" w:rsidRPr="000E4F84" w:rsidRDefault="002B68B5" w:rsidP="002809EB">
            <w:pPr>
              <w:rPr>
                <w:rFonts w:ascii="TH SarabunIT๙" w:hAnsi="TH SarabunIT๙" w:cs="TH SarabunIT๙"/>
                <w:b/>
                <w:bCs/>
                <w:sz w:val="52"/>
                <w:szCs w:val="52"/>
              </w:rPr>
            </w:pPr>
          </w:p>
          <w:p w:rsidR="00AC590E" w:rsidRDefault="00AC590E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9B7E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  <w:r w:rsidR="009B7EAE" w:rsidRPr="009B7E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หลักสูตรสถานศ</w:t>
            </w:r>
            <w:r w:rsidR="000836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ึกษา</w:t>
            </w:r>
            <w:r w:rsidR="002A59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ที่สอดคล้องกับบริบทของท้องถิ่น</w:t>
            </w:r>
          </w:p>
          <w:p w:rsidR="002B68B5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84985" w:rsidRDefault="0028498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84985" w:rsidRDefault="0028498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23537" w:rsidRPr="00623537" w:rsidRDefault="00623537" w:rsidP="002809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35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ไม่มีเจ้าหน้าที่ด้านการกีฬา</w:t>
            </w:r>
          </w:p>
          <w:p w:rsidR="002B68B5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A2669" w:rsidRDefault="006A2669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Pr="00F664B1" w:rsidRDefault="002B68B5" w:rsidP="00F664B1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64" w:type="dxa"/>
          </w:tcPr>
          <w:p w:rsidR="0008367D" w:rsidRDefault="0008367D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8367D" w:rsidRPr="002A59B0" w:rsidRDefault="0008367D" w:rsidP="0008367D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F0975" w:rsidRDefault="002F0975" w:rsidP="002F09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74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มีคำสั่งมอบหมาย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</w:t>
            </w:r>
            <w:r w:rsidRPr="005774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หน้าที่</w:t>
            </w:r>
          </w:p>
          <w:p w:rsidR="00F664B1" w:rsidRDefault="00F664B1" w:rsidP="0008367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64B1" w:rsidRPr="00F664B1" w:rsidRDefault="00F664B1" w:rsidP="00F664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64B1" w:rsidRPr="00F664B1" w:rsidRDefault="00F664B1" w:rsidP="00F664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64B1" w:rsidRPr="00F664B1" w:rsidRDefault="00F664B1" w:rsidP="00F664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64B1" w:rsidRDefault="00F664B1" w:rsidP="00F664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84985" w:rsidRDefault="00284985" w:rsidP="00F664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84985" w:rsidRPr="00F664B1" w:rsidRDefault="00284985" w:rsidP="00F664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64B1" w:rsidRDefault="00F664B1" w:rsidP="00F664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23537" w:rsidRDefault="00623537" w:rsidP="00F664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มีคำสั่งมอบหมายหน้าที่</w:t>
            </w:r>
          </w:p>
          <w:p w:rsidR="00F664B1" w:rsidRPr="00F664B1" w:rsidRDefault="00F664B1" w:rsidP="00F664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68B5" w:rsidRPr="00F664B1" w:rsidRDefault="002B68B5" w:rsidP="00601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2B68B5" w:rsidRPr="00AC64F6" w:rsidRDefault="002B68B5" w:rsidP="002809E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B68B5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Pr="00AC64F6" w:rsidRDefault="00AC64F6" w:rsidP="002809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เจ้าหน้าที่ปฏิบัติหน้าที่ตามคำสั่งที่ได้รับมอบหมาย</w:t>
            </w:r>
          </w:p>
          <w:p w:rsidR="002B68B5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84985" w:rsidRDefault="0028498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84985" w:rsidRDefault="0028498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8B5" w:rsidRPr="00284985" w:rsidRDefault="00284985" w:rsidP="002809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4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เจ้าหน้าที่ที่ได้รับมอบหมายยังปฏิบัติงานได้ไม่ครบถ้วนถูกต้อง</w:t>
            </w:r>
          </w:p>
          <w:p w:rsidR="002B68B5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AC64F6" w:rsidRDefault="00AC64F6" w:rsidP="007F603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</w:p>
          <w:p w:rsidR="00AC64F6" w:rsidRPr="00AC64F6" w:rsidRDefault="00AC64F6" w:rsidP="007F603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16"/>
                <w:szCs w:val="20"/>
              </w:rPr>
            </w:pPr>
          </w:p>
          <w:p w:rsidR="00AC64F6" w:rsidRPr="00AC64F6" w:rsidRDefault="00AC64F6" w:rsidP="007F603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16"/>
                <w:szCs w:val="20"/>
              </w:rPr>
            </w:pPr>
          </w:p>
          <w:p w:rsidR="00C14498" w:rsidRDefault="00C04A0B" w:rsidP="007F603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AC64F6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- </w:t>
            </w:r>
            <w:r w:rsidR="00C1449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ไม่มีหลักสูตรสถานศึกษาสำหรับ </w:t>
            </w:r>
            <w:proofErr w:type="spellStart"/>
            <w:r w:rsidR="00C1449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ศพด</w:t>
            </w:r>
            <w:proofErr w:type="spellEnd"/>
            <w:r w:rsidR="00C14498">
              <w:rPr>
                <w:rFonts w:ascii="TH SarabunIT๙" w:hAnsi="TH SarabunIT๙" w:cs="TH SarabunIT๙" w:hint="cs"/>
                <w:sz w:val="24"/>
                <w:szCs w:val="32"/>
                <w:cs/>
              </w:rPr>
              <w:t>.</w:t>
            </w:r>
          </w:p>
          <w:p w:rsidR="00C04A0B" w:rsidRPr="00B732DE" w:rsidRDefault="00C04A0B" w:rsidP="007F6030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732DE">
              <w:rPr>
                <w:rFonts w:ascii="TH SarabunIT๙" w:hAnsi="TH SarabunIT๙" w:cs="TH SarabunIT๙"/>
                <w:sz w:val="24"/>
                <w:szCs w:val="32"/>
                <w:cs/>
              </w:rPr>
              <w:t>- เจ้าหน้าที่ยังขาดความรู้ความเข้าใจ</w:t>
            </w:r>
            <w:r w:rsidRPr="00B732D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ในการเตรียมความพร้อมหรือการตอบสนอง</w:t>
            </w:r>
            <w:r w:rsidR="00B732DE" w:rsidRPr="00B732D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ตามพัฒนาการ</w:t>
            </w:r>
            <w:r w:rsidRPr="00B732D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ของเด็กแต่ละวัยได้อย่างเหมาะสมถูกต้อง</w:t>
            </w:r>
          </w:p>
          <w:p w:rsidR="002B68B5" w:rsidRPr="00284985" w:rsidRDefault="00284985" w:rsidP="007F60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498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84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เวลาจัดงานกีฬาหรืออื่นๆ ที่เกี่ยวข้องกับการกีฬา ต้องจ้างบุคลากรจากภายนอก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F664B1" w:rsidRDefault="00F664B1" w:rsidP="007F603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7B2A2B" w:rsidRDefault="007B2A2B" w:rsidP="00C04A0B">
            <w:pPr>
              <w:rPr>
                <w:rFonts w:ascii="TH SarabunIT๙" w:hAnsi="TH SarabunIT๙" w:cs="TH SarabunIT๙"/>
              </w:rPr>
            </w:pPr>
          </w:p>
          <w:p w:rsidR="007B2A2B" w:rsidRPr="007B2A2B" w:rsidRDefault="007B2A2B" w:rsidP="00C04A0B">
            <w:pPr>
              <w:rPr>
                <w:rFonts w:ascii="TH SarabunIT๙" w:hAnsi="TH SarabunIT๙" w:cs="TH SarabunIT๙"/>
                <w:sz w:val="14"/>
                <w:szCs w:val="18"/>
              </w:rPr>
            </w:pPr>
          </w:p>
          <w:p w:rsidR="007B2A2B" w:rsidRDefault="007B2A2B" w:rsidP="00C04A0B">
            <w:pPr>
              <w:rPr>
                <w:rFonts w:ascii="TH SarabunIT๙" w:hAnsi="TH SarabunIT๙" w:cs="TH SarabunIT๙"/>
              </w:rPr>
            </w:pPr>
          </w:p>
          <w:p w:rsidR="00C04A0B" w:rsidRPr="001A0A0D" w:rsidRDefault="00C04A0B" w:rsidP="00C04A0B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1A0A0D">
              <w:rPr>
                <w:rFonts w:ascii="TH SarabunIT๙" w:hAnsi="TH SarabunIT๙" w:cs="TH SarabunIT๙"/>
                <w:sz w:val="24"/>
                <w:szCs w:val="32"/>
                <w:cs/>
              </w:rPr>
              <w:t>- ส่งเจ้าหน้าที่ผู้เกี่ยวข้องเข้ารับการฝึกอบรมเกี่ยวกับ</w:t>
            </w:r>
            <w:r w:rsidRPr="001A0A0D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การจัดทำหลักสูตรและการสอน</w:t>
            </w:r>
          </w:p>
          <w:p w:rsidR="008F3399" w:rsidRDefault="008F3399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F3399" w:rsidRPr="008F3399" w:rsidRDefault="008F3399" w:rsidP="008F33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3399" w:rsidRPr="008F3399" w:rsidRDefault="008F3399" w:rsidP="008F33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3399" w:rsidRDefault="008F3399" w:rsidP="008F33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3399" w:rsidRPr="008F3399" w:rsidRDefault="008F3399" w:rsidP="008F33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3399" w:rsidRDefault="008F3399" w:rsidP="008F33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68B5" w:rsidRPr="008F3399" w:rsidRDefault="00284985" w:rsidP="002044C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ส่งเจ้าหน้าที่ที่เกี่ยวข้องเข้ารับการฝึกอบรมเกี่ยวกับงานด้านการกีฬา</w:t>
            </w:r>
          </w:p>
        </w:tc>
        <w:tc>
          <w:tcPr>
            <w:tcW w:w="1417" w:type="dxa"/>
          </w:tcPr>
          <w:p w:rsidR="002B68B5" w:rsidRDefault="002B68B5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A1C79" w:rsidRDefault="009A1C79" w:rsidP="002809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F3399" w:rsidRDefault="009A1C79" w:rsidP="002809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A1C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 ศาสนาและวัฒนธรรม</w:t>
            </w:r>
          </w:p>
          <w:p w:rsidR="008F3399" w:rsidRPr="008F3399" w:rsidRDefault="008F3399" w:rsidP="008F33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3399" w:rsidRPr="008F3399" w:rsidRDefault="008F3399" w:rsidP="008F33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3399" w:rsidRPr="008F3399" w:rsidRDefault="008F3399" w:rsidP="008F33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3399" w:rsidRDefault="008F3399" w:rsidP="008F33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3399" w:rsidRPr="008F3399" w:rsidRDefault="008F3399" w:rsidP="008F33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3399" w:rsidRDefault="008F3399" w:rsidP="008F33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3399" w:rsidRDefault="008F3399" w:rsidP="008F339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2669" w:rsidRPr="00284985" w:rsidRDefault="00284985" w:rsidP="008F33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4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 ศาสนาและวัฒนธรรม</w:t>
            </w:r>
          </w:p>
          <w:p w:rsidR="006A2669" w:rsidRDefault="006A2669" w:rsidP="008F339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23537" w:rsidRDefault="00623537" w:rsidP="008F339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A1C79" w:rsidRPr="008F3399" w:rsidRDefault="009A1C79" w:rsidP="008F33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0218F" w:rsidRDefault="0000218F" w:rsidP="003B4673">
      <w:pPr>
        <w:tabs>
          <w:tab w:val="left" w:pos="3159"/>
        </w:tabs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D2428B" w:rsidRPr="003B4673" w:rsidRDefault="00D2428B" w:rsidP="003B4673">
      <w:pPr>
        <w:tabs>
          <w:tab w:val="left" w:pos="3159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C2343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 w:rsidRPr="00C23435">
        <w:rPr>
          <w:rFonts w:ascii="TH SarabunIT๙" w:hAnsi="TH SarabunIT๙" w:cs="TH SarabunIT๙"/>
          <w:b/>
          <w:bCs/>
          <w:sz w:val="32"/>
          <w:szCs w:val="32"/>
          <w:cs/>
        </w:rPr>
        <w:t>ปค</w:t>
      </w:r>
      <w:proofErr w:type="spellEnd"/>
      <w:r w:rsidRPr="00C2343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6A69B1" w:rsidRDefault="006A69B1" w:rsidP="006A69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องค์การบริหารส่วนตำบลท่าค้อ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  <w:t>รายงานการประเมินผลองค์ประกอบของการควบคุมภายใน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สำหรับระยะเวลาการดำเนินงานสิ้นสุด วันที่ 30 เดือน กันยายน พ.ศ.2563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4"/>
        <w:gridCol w:w="2380"/>
        <w:gridCol w:w="1827"/>
        <w:gridCol w:w="1829"/>
        <w:gridCol w:w="2247"/>
        <w:gridCol w:w="2250"/>
        <w:gridCol w:w="1411"/>
      </w:tblGrid>
      <w:tr w:rsidR="00D81A87" w:rsidTr="005F133B">
        <w:tc>
          <w:tcPr>
            <w:tcW w:w="3369" w:type="dxa"/>
          </w:tcPr>
          <w:p w:rsidR="006A69B1" w:rsidRDefault="006A69B1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ภารกิจตามกฎหมายที่จัดตั้งหน่วยงานของรัฐหรือภารกิจตามแผนการดำเนินการหรือภารกิจอื่นๆ ที่สำคัญของหน่วยงาน</w:t>
            </w:r>
          </w:p>
          <w:p w:rsidR="006A69B1" w:rsidRDefault="006A69B1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ของรัฐ/วัตถุประสงค์</w:t>
            </w:r>
          </w:p>
          <w:p w:rsidR="006A69B1" w:rsidRDefault="006A69B1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2409" w:type="dxa"/>
          </w:tcPr>
          <w:p w:rsidR="006A69B1" w:rsidRDefault="006A69B1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A69B1" w:rsidRDefault="006A69B1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6A69B1" w:rsidRDefault="006A69B1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843" w:type="dxa"/>
          </w:tcPr>
          <w:p w:rsidR="006A69B1" w:rsidRDefault="006A69B1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A69B1" w:rsidRDefault="006A69B1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  <w:p w:rsidR="006A69B1" w:rsidRDefault="006A69B1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843" w:type="dxa"/>
          </w:tcPr>
          <w:p w:rsidR="006A69B1" w:rsidRDefault="006A69B1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A69B1" w:rsidRDefault="006A69B1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:rsidR="006A69B1" w:rsidRDefault="006A69B1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</w:t>
            </w:r>
          </w:p>
          <w:p w:rsidR="006A69B1" w:rsidRPr="008312D9" w:rsidRDefault="006A69B1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2268" w:type="dxa"/>
          </w:tcPr>
          <w:p w:rsidR="006A69B1" w:rsidRDefault="006A69B1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A69B1" w:rsidRDefault="006A69B1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6A69B1" w:rsidRDefault="006A69B1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ที่ยังมีอยู่</w:t>
            </w:r>
          </w:p>
          <w:p w:rsidR="006A69B1" w:rsidRPr="008312D9" w:rsidRDefault="006A69B1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268" w:type="dxa"/>
          </w:tcPr>
          <w:p w:rsidR="006A69B1" w:rsidRDefault="006A69B1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A69B1" w:rsidRDefault="006A69B1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การปรับปรุง</w:t>
            </w:r>
          </w:p>
          <w:p w:rsidR="006A69B1" w:rsidRDefault="006A69B1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</w:t>
            </w:r>
          </w:p>
          <w:p w:rsidR="006A69B1" w:rsidRPr="008312D9" w:rsidRDefault="006A69B1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7" w:type="dxa"/>
          </w:tcPr>
          <w:p w:rsidR="006A69B1" w:rsidRDefault="006A69B1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A69B1" w:rsidRDefault="006A69B1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6A69B1" w:rsidRDefault="006A69B1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  <w:p w:rsidR="006A69B1" w:rsidRPr="008312D9" w:rsidRDefault="006A69B1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065627" w:rsidTr="005F133B">
        <w:tc>
          <w:tcPr>
            <w:tcW w:w="3369" w:type="dxa"/>
          </w:tcPr>
          <w:p w:rsidR="006A69B1" w:rsidRPr="00F664B1" w:rsidRDefault="006A69B1" w:rsidP="006A69B1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u w:val="single"/>
              </w:rPr>
            </w:pPr>
            <w:r w:rsidRPr="00F664B1">
              <w:rPr>
                <w:rFonts w:ascii="TH SarabunIT๙" w:hAnsi="TH SarabunIT๙" w:cs="TH SarabunIT๙"/>
                <w:b/>
                <w:bCs/>
                <w:sz w:val="24"/>
                <w:szCs w:val="32"/>
                <w:u w:val="single"/>
                <w:cs/>
              </w:rPr>
              <w:t>กองสวัสดิการสังคม</w:t>
            </w:r>
          </w:p>
          <w:p w:rsidR="006A69B1" w:rsidRPr="00D62334" w:rsidRDefault="003B4673" w:rsidP="006A69B1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1.</w:t>
            </w:r>
            <w:r w:rsidR="006A69B1" w:rsidRPr="00D62334">
              <w:rPr>
                <w:rFonts w:ascii="TH SarabunIT๙" w:hAnsi="TH SarabunIT๙" w:cs="TH SarabunIT๙"/>
                <w:sz w:val="24"/>
                <w:szCs w:val="32"/>
                <w:cs/>
              </w:rPr>
              <w:t>งาน</w:t>
            </w:r>
            <w:r w:rsidR="006A69B1" w:rsidRPr="00D62334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สวัสดิการผู้สูงอายุ </w:t>
            </w:r>
            <w:r w:rsidR="00D8288F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</w:t>
            </w:r>
            <w:r w:rsidR="006A69B1" w:rsidRPr="00D62334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ผู้พิการ ผู้ป่วยเอดส์</w:t>
            </w:r>
          </w:p>
          <w:p w:rsidR="006A69B1" w:rsidRPr="00065627" w:rsidRDefault="006A69B1" w:rsidP="006A69B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530E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วัตถุประสงค์</w:t>
            </w:r>
          </w:p>
          <w:p w:rsidR="006A69B1" w:rsidRDefault="00065627" w:rsidP="006A69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65627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6A69B1" w:rsidRPr="000656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A69B1" w:rsidRPr="00F664B1">
              <w:rPr>
                <w:rFonts w:ascii="TH SarabunIT๙" w:hAnsi="TH SarabunIT๙" w:cs="TH SarabunIT๙"/>
                <w:sz w:val="24"/>
                <w:szCs w:val="32"/>
                <w:cs/>
              </w:rPr>
              <w:t>เพื่อให้การดำเนินงานสวัสดิการ</w:t>
            </w:r>
            <w:r w:rsidR="006A69B1" w:rsidRPr="00F664B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ผู้สูงอายุ ผู้พิการ ผู้ป่วยเอดส์ ถูกต้อง ครบถ้วน ทันตามระเบียบ กฎหมายกำหนด</w:t>
            </w:r>
          </w:p>
          <w:p w:rsidR="00D8288F" w:rsidRDefault="00D8288F" w:rsidP="006A69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8288F" w:rsidRDefault="00D8288F" w:rsidP="006A69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8288F" w:rsidRPr="00D8288F" w:rsidRDefault="003B4673" w:rsidP="006A69B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2.งานรับขึ้นทะเบียน</w:t>
            </w:r>
          </w:p>
          <w:p w:rsidR="00D8288F" w:rsidRDefault="00D8288F" w:rsidP="00D828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-การรับขึ้นทะเบียน</w:t>
            </w:r>
            <w:r w:rsidR="00065627" w:rsidRPr="00D828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ผู้สูงอายุ </w:t>
            </w:r>
          </w:p>
          <w:p w:rsidR="00D8288F" w:rsidRDefault="00D8288F" w:rsidP="00D828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-การรับขึ้นทะเบียนผู้</w:t>
            </w:r>
            <w:r w:rsidR="00065627" w:rsidRPr="00D828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พิการ</w:t>
            </w:r>
          </w:p>
          <w:p w:rsidR="00065627" w:rsidRPr="00D8288F" w:rsidRDefault="00D8288F" w:rsidP="00D828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-การรับขึ้นทะเบียนผู้ป่วยเอดส์ </w:t>
            </w:r>
          </w:p>
          <w:p w:rsidR="006A69B1" w:rsidRDefault="006A69B1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6A69B1" w:rsidRPr="006A69B1" w:rsidRDefault="006A69B1" w:rsidP="006A69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A69B1" w:rsidRPr="006A69B1" w:rsidRDefault="006A69B1" w:rsidP="006A69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A69B1" w:rsidRPr="006A69B1" w:rsidRDefault="006A69B1" w:rsidP="006A69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A69B1" w:rsidRPr="006A69B1" w:rsidRDefault="006A69B1" w:rsidP="006A69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A69B1" w:rsidRDefault="006A69B1" w:rsidP="006A69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69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-บางเดือนเงินไม่เข้าบัญชีผู้สูงอายุ เนื่องจากการเปลี่ยนหมายเลขบัญชีของผู้สูงอายุ ผู้พิการแล้วไม่แจ้งให้เจ้าหน้าที่</w:t>
            </w:r>
            <w:r w:rsidR="00D828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</w:t>
            </w:r>
            <w:r w:rsidRPr="006A69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ผิดชอบทราบ</w:t>
            </w:r>
          </w:p>
          <w:p w:rsidR="00CE058D" w:rsidRPr="006A69B1" w:rsidRDefault="00D8288F" w:rsidP="006A69B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CE05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ผู้สูงอายุและคนพิการที่มีชื่ออยู่ในทะเบียนบ้านเขตพื้นที่ แต่ตัวตนอยู่นอกเขตพื้นที่ทำให้ไม่ทราบข้อมูลข่าวสารเกี่ยวกับสิทธิของตนเอง</w:t>
            </w:r>
          </w:p>
        </w:tc>
        <w:tc>
          <w:tcPr>
            <w:tcW w:w="1843" w:type="dxa"/>
          </w:tcPr>
          <w:p w:rsidR="006A69B1" w:rsidRPr="00065627" w:rsidRDefault="006A69B1" w:rsidP="005F13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5627" w:rsidRPr="00065627" w:rsidRDefault="00065627" w:rsidP="005F13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5627" w:rsidRPr="00065627" w:rsidRDefault="00065627" w:rsidP="005F13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5627" w:rsidRPr="00065627" w:rsidRDefault="00065627" w:rsidP="005F13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5627" w:rsidRPr="00065627" w:rsidRDefault="00065627" w:rsidP="000656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6562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656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มีคำสั่งมอบหมาย</w:t>
            </w:r>
          </w:p>
          <w:p w:rsidR="00CE058D" w:rsidRDefault="00065627" w:rsidP="000656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56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การปฏิบัติหน้าที่</w:t>
            </w:r>
          </w:p>
          <w:p w:rsidR="00CE058D" w:rsidRPr="00CE058D" w:rsidRDefault="00CE058D" w:rsidP="00CE0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CE058D" w:rsidRDefault="00CE058D" w:rsidP="00CE0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CE058D" w:rsidRDefault="00CE058D" w:rsidP="00CE0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CE058D" w:rsidRDefault="00CE058D" w:rsidP="00CE0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065627" w:rsidRDefault="00D2428B" w:rsidP="00CE05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CE05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จัดทำประกาศผู้ที่ขึ้นทะเบียนภายในวันที่5 ของแต่ละเดือน</w:t>
            </w:r>
          </w:p>
          <w:p w:rsidR="00CE058D" w:rsidRPr="00CE058D" w:rsidRDefault="00D2428B" w:rsidP="00CE0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CE05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ฐานข้อมูลผู้ที่ขึ้นทะเบียนเพื่อรับเบี้ยยังชีพ</w:t>
            </w:r>
          </w:p>
        </w:tc>
        <w:tc>
          <w:tcPr>
            <w:tcW w:w="1843" w:type="dxa"/>
          </w:tcPr>
          <w:p w:rsidR="006A69B1" w:rsidRPr="00065627" w:rsidRDefault="006A69B1" w:rsidP="005F13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5627" w:rsidRPr="00065627" w:rsidRDefault="00065627" w:rsidP="005F13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5627" w:rsidRPr="00065627" w:rsidRDefault="00065627" w:rsidP="005F13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5627" w:rsidRPr="00065627" w:rsidRDefault="00065627" w:rsidP="005F13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5627" w:rsidRDefault="00065627" w:rsidP="000656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656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0656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จนท</w:t>
            </w:r>
            <w:proofErr w:type="spellEnd"/>
            <w:r w:rsidRPr="000656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.ได้ปฏิบัติตามคำสั่งอย่างเคร่งครัด</w:t>
            </w:r>
          </w:p>
          <w:p w:rsidR="00F3666D" w:rsidRDefault="00F3666D" w:rsidP="000656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666D" w:rsidRDefault="00F3666D" w:rsidP="000656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666D" w:rsidRDefault="00F3666D" w:rsidP="000656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666D" w:rsidRPr="00065627" w:rsidRDefault="00F3666D" w:rsidP="000656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นำข้อมูลทะเบียนราษฎร์จากนายทะเบียนอำเภอมาเป็นข้อมูลในการตรวจสอบรายชื่อผู้ที่มีอายุครบ 60 ปี</w:t>
            </w:r>
          </w:p>
        </w:tc>
        <w:tc>
          <w:tcPr>
            <w:tcW w:w="2268" w:type="dxa"/>
          </w:tcPr>
          <w:p w:rsidR="006A69B1" w:rsidRPr="00065627" w:rsidRDefault="006A69B1" w:rsidP="000656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5627" w:rsidRPr="00065627" w:rsidRDefault="00065627" w:rsidP="000656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5627" w:rsidRPr="00065627" w:rsidRDefault="00065627" w:rsidP="000656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5627" w:rsidRPr="00065627" w:rsidRDefault="00065627" w:rsidP="000656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5627" w:rsidRDefault="00065627" w:rsidP="000656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656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-บางเดือนเงินไม่เข้าบัญชีผู้มีสิทธิ์ เพราะการเปลี่ยนแปลงบัญชีแล้วไม่แจ้ง </w:t>
            </w:r>
            <w:proofErr w:type="spellStart"/>
            <w:r w:rsidRPr="000656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จนท</w:t>
            </w:r>
            <w:proofErr w:type="spellEnd"/>
            <w:r w:rsidRPr="000656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.ผู้รับผิดชอบ</w:t>
            </w:r>
          </w:p>
          <w:p w:rsidR="009C7CE2" w:rsidRDefault="009C7CE2" w:rsidP="000656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7CE2" w:rsidRPr="00065627" w:rsidRDefault="009C7CE2" w:rsidP="000656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ผู้สูงอายุ-คนพิการที่อยู่นอกเขตพื้นที่ยังขาดความสนใจที่จะขึ้นทะเบียนผู้สูงอายุและขึ้นทะเบียนผู้พิการ</w:t>
            </w:r>
          </w:p>
        </w:tc>
        <w:tc>
          <w:tcPr>
            <w:tcW w:w="2268" w:type="dxa"/>
          </w:tcPr>
          <w:p w:rsidR="006A69B1" w:rsidRPr="00065627" w:rsidRDefault="006A69B1" w:rsidP="000656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5627" w:rsidRPr="00065627" w:rsidRDefault="00065627" w:rsidP="000656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5627" w:rsidRPr="00065627" w:rsidRDefault="00065627" w:rsidP="000656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5627" w:rsidRPr="00065627" w:rsidRDefault="00065627" w:rsidP="000656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5627" w:rsidRDefault="00065627" w:rsidP="000656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656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-ประชาสัมพันธ์ให้ผู้รับเบี้ยยังชีพต่างๆเข้าใจในแนวทางปฏิบัติตามกฎ ข้อบังคับ หรือระเบียบของทางราชการ</w:t>
            </w:r>
          </w:p>
          <w:p w:rsidR="00D81A87" w:rsidRDefault="00D81A87" w:rsidP="000656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81A87" w:rsidRPr="00065627" w:rsidRDefault="00D81A87" w:rsidP="000656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หนังสือถึงผู้ใหญ่บ้านให้ช่วยประกาศประชาสัมพันธ์เสียงตามสายในการขึ้นทะเบียนผู้สูงอายุเบี้ยยังชีพ</w:t>
            </w:r>
          </w:p>
        </w:tc>
        <w:tc>
          <w:tcPr>
            <w:tcW w:w="1417" w:type="dxa"/>
          </w:tcPr>
          <w:p w:rsidR="006A69B1" w:rsidRPr="008527B5" w:rsidRDefault="006A69B1" w:rsidP="008527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65627" w:rsidRPr="008527B5" w:rsidRDefault="00065627" w:rsidP="008527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65627" w:rsidRPr="008527B5" w:rsidRDefault="00065627" w:rsidP="008527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65627" w:rsidRPr="008527B5" w:rsidRDefault="00065627" w:rsidP="008527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65627" w:rsidRPr="008527B5" w:rsidRDefault="00065627" w:rsidP="008527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27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กองสวัสดิการสังคม</w:t>
            </w:r>
          </w:p>
        </w:tc>
      </w:tr>
    </w:tbl>
    <w:p w:rsidR="002B68B5" w:rsidRDefault="002B68B5" w:rsidP="00495DBC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D2428B" w:rsidRDefault="00D2428B" w:rsidP="00495DBC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D2428B" w:rsidRDefault="00D2428B" w:rsidP="00D2428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C2343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 w:rsidRPr="00C23435">
        <w:rPr>
          <w:rFonts w:ascii="TH SarabunIT๙" w:hAnsi="TH SarabunIT๙" w:cs="TH SarabunIT๙"/>
          <w:b/>
          <w:bCs/>
          <w:sz w:val="32"/>
          <w:szCs w:val="32"/>
          <w:cs/>
        </w:rPr>
        <w:t>ปค</w:t>
      </w:r>
      <w:proofErr w:type="spellEnd"/>
      <w:r w:rsidRPr="00C2343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D2428B" w:rsidRDefault="00D2428B" w:rsidP="00D2428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องค์การบริหารส่วนตำบลท่าค้อ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  <w:t>รายงานการประเมินผลองค์ประกอบของการควบคุมภายใน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สำหรับระยะเวลาการดำเนินงานสิ้นสุด วันที่ 30 เดือน กันยายน พ.ศ.2563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8"/>
        <w:gridCol w:w="2376"/>
        <w:gridCol w:w="1828"/>
        <w:gridCol w:w="1830"/>
        <w:gridCol w:w="2243"/>
        <w:gridCol w:w="2252"/>
        <w:gridCol w:w="1411"/>
      </w:tblGrid>
      <w:tr w:rsidR="00D2428B" w:rsidTr="005F133B">
        <w:tc>
          <w:tcPr>
            <w:tcW w:w="3369" w:type="dxa"/>
          </w:tcPr>
          <w:p w:rsidR="00D2428B" w:rsidRDefault="00D2428B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ภารกิจตามกฎหมายที่จัดตั้งหน่วยงานของรัฐหรือภารกิจตามแผนการดำเนินการหรือภารกิจอื่นๆ ที่สำคัญของหน่วยงาน</w:t>
            </w:r>
          </w:p>
          <w:p w:rsidR="00D2428B" w:rsidRDefault="00D2428B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ของรัฐ/วัตถุประสงค์</w:t>
            </w:r>
          </w:p>
          <w:p w:rsidR="00D2428B" w:rsidRDefault="00D2428B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2409" w:type="dxa"/>
          </w:tcPr>
          <w:p w:rsidR="00D2428B" w:rsidRDefault="00D2428B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2428B" w:rsidRDefault="00D2428B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D2428B" w:rsidRDefault="00D2428B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843" w:type="dxa"/>
          </w:tcPr>
          <w:p w:rsidR="00D2428B" w:rsidRDefault="00D2428B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2428B" w:rsidRDefault="00D2428B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  <w:p w:rsidR="00D2428B" w:rsidRDefault="00D2428B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843" w:type="dxa"/>
          </w:tcPr>
          <w:p w:rsidR="00D2428B" w:rsidRDefault="00D2428B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2428B" w:rsidRDefault="00D2428B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:rsidR="00D2428B" w:rsidRDefault="00D2428B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</w:t>
            </w:r>
          </w:p>
          <w:p w:rsidR="00D2428B" w:rsidRPr="008312D9" w:rsidRDefault="00D2428B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2268" w:type="dxa"/>
          </w:tcPr>
          <w:p w:rsidR="00D2428B" w:rsidRDefault="00D2428B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2428B" w:rsidRDefault="00D2428B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D2428B" w:rsidRDefault="00D2428B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ที่ยังมีอยู่</w:t>
            </w:r>
          </w:p>
          <w:p w:rsidR="00D2428B" w:rsidRPr="008312D9" w:rsidRDefault="00D2428B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268" w:type="dxa"/>
          </w:tcPr>
          <w:p w:rsidR="00D2428B" w:rsidRDefault="00D2428B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2428B" w:rsidRDefault="00D2428B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การปรับปรุง</w:t>
            </w:r>
          </w:p>
          <w:p w:rsidR="00D2428B" w:rsidRDefault="00D2428B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</w:t>
            </w:r>
          </w:p>
          <w:p w:rsidR="00D2428B" w:rsidRPr="008312D9" w:rsidRDefault="00D2428B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7" w:type="dxa"/>
          </w:tcPr>
          <w:p w:rsidR="00D2428B" w:rsidRDefault="00D2428B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2428B" w:rsidRDefault="00D2428B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D2428B" w:rsidRDefault="00D2428B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  <w:p w:rsidR="00D2428B" w:rsidRPr="008312D9" w:rsidRDefault="00D2428B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D2428B" w:rsidTr="005F133B">
        <w:tc>
          <w:tcPr>
            <w:tcW w:w="3369" w:type="dxa"/>
          </w:tcPr>
          <w:p w:rsidR="00D8288F" w:rsidRPr="00D8288F" w:rsidRDefault="00D8288F" w:rsidP="00D8288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28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D8288F" w:rsidRDefault="00D8288F" w:rsidP="00D828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เพื่อให้การดำเนินการขึ้นทะเบียนผู้สูงอายุ คนพิการ เอดส์ เป็นไปด้วยความรวดเร็ว ถูกต้อง ตามระเบียบ ข้อบังคับ มติครม.และหนังสือสั่งการที่เกี่ยวข้อง</w:t>
            </w:r>
          </w:p>
          <w:p w:rsidR="00D2428B" w:rsidRDefault="00D2428B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D2428B" w:rsidRDefault="00D2428B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D2428B" w:rsidRDefault="00D2428B" w:rsidP="00D242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42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3.ประสาน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ขอสำเนาทะเบียนราษฎร์จากนายทะเบียนอำเภอ</w:t>
            </w:r>
          </w:p>
          <w:p w:rsidR="00D2428B" w:rsidRDefault="00D2428B" w:rsidP="00D242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ผู้ที่มีอายุครบ 60ปี</w:t>
            </w:r>
          </w:p>
          <w:p w:rsidR="00D2428B" w:rsidRPr="00D2428B" w:rsidRDefault="00D2428B" w:rsidP="00D242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มาเป็นข้อมูลในการตร</w:t>
            </w:r>
            <w:r w:rsidR="00F366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วจสอบข้อมูล</w:t>
            </w:r>
          </w:p>
        </w:tc>
        <w:tc>
          <w:tcPr>
            <w:tcW w:w="1843" w:type="dxa"/>
          </w:tcPr>
          <w:p w:rsidR="00D2428B" w:rsidRPr="00F3666D" w:rsidRDefault="00F3666D" w:rsidP="00F366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66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2.มีการรวบรวมระเบียนกฎหมายเกี่ยวกับกับการปฏิบัติ</w:t>
            </w:r>
            <w:r w:rsidR="009C7C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งานไว้ให้ศึกษาค้นคว้าอย่างสม่ำเสมอและเป็นปัจจุบัน</w:t>
            </w:r>
          </w:p>
        </w:tc>
        <w:tc>
          <w:tcPr>
            <w:tcW w:w="2268" w:type="dxa"/>
          </w:tcPr>
          <w:p w:rsidR="00D2428B" w:rsidRPr="00D81A87" w:rsidRDefault="009C7CE2" w:rsidP="00D81A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1A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2.ผู้สูงอายุ-คนพิการไม่ค่อยสนใจในการขึ้นทะเบียน</w:t>
            </w:r>
            <w:r w:rsidR="00D81A87" w:rsidRPr="00D81A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เพื่อขอรับเบี้ยยังชีพ</w:t>
            </w:r>
          </w:p>
        </w:tc>
        <w:tc>
          <w:tcPr>
            <w:tcW w:w="2268" w:type="dxa"/>
          </w:tcPr>
          <w:p w:rsidR="00D2428B" w:rsidRPr="00D81A87" w:rsidRDefault="00D81A87" w:rsidP="00D81A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1A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แจ้งให้ผู้นำและญาติผู้ได้รับเบี้ยยังชีพผู้มีสิทธิรับเงินมาแสดงตัวตนการมีชีวิตอยู่เพื่อรับเงินเบี้ยยังชีพ</w:t>
            </w:r>
          </w:p>
          <w:p w:rsidR="00D81A87" w:rsidRDefault="00D81A87" w:rsidP="00D81A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1A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3.ประสานขอข้อมูลจากสำนักงานทะเบียนราษฎร์</w:t>
            </w:r>
          </w:p>
          <w:p w:rsidR="00D81A87" w:rsidRPr="00D81A87" w:rsidRDefault="00D81A87" w:rsidP="00D81A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ประชาสัมพันธ์การรับขึ้นทะเบียนผู้สูงอายุ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ผู้พิการ บน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เว็ปไซต์อบต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.ท่าค้อ</w:t>
            </w:r>
          </w:p>
        </w:tc>
        <w:tc>
          <w:tcPr>
            <w:tcW w:w="1417" w:type="dxa"/>
          </w:tcPr>
          <w:p w:rsidR="00D2428B" w:rsidRPr="008527B5" w:rsidRDefault="00D81A87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27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กองสวัสดิการสังคม</w:t>
            </w:r>
          </w:p>
        </w:tc>
      </w:tr>
    </w:tbl>
    <w:p w:rsidR="00D2428B" w:rsidRDefault="00D2428B" w:rsidP="00495DBC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D8288F" w:rsidRDefault="00D8288F" w:rsidP="00495DBC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D8288F" w:rsidRDefault="00D8288F" w:rsidP="00495DBC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D8288F" w:rsidRDefault="00D8288F" w:rsidP="00495DBC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D8288F" w:rsidRDefault="00D8288F" w:rsidP="00495DBC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00218F" w:rsidRDefault="0000218F" w:rsidP="00495DBC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D8288F" w:rsidRDefault="00D8288F" w:rsidP="00495DBC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D8288F" w:rsidRDefault="00D8288F" w:rsidP="00D8288F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C2343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 w:rsidRPr="00C23435">
        <w:rPr>
          <w:rFonts w:ascii="TH SarabunIT๙" w:hAnsi="TH SarabunIT๙" w:cs="TH SarabunIT๙"/>
          <w:b/>
          <w:bCs/>
          <w:sz w:val="32"/>
          <w:szCs w:val="32"/>
          <w:cs/>
        </w:rPr>
        <w:t>ปค</w:t>
      </w:r>
      <w:proofErr w:type="spellEnd"/>
      <w:r w:rsidRPr="00C2343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D8288F" w:rsidRDefault="00D8288F" w:rsidP="00D8288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องค์การบริหารส่วนตำบลท่าค้อ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  <w:t>รายงานการประเมินผลองค์ประกอบของการควบคุมภายใน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สำหรับระยะเวลาการดำเนินงานสิ้นสุด วันที่ 30 เดือน กันยายน พ.ศ.2563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2"/>
        <w:gridCol w:w="2387"/>
        <w:gridCol w:w="1826"/>
        <w:gridCol w:w="1827"/>
        <w:gridCol w:w="2248"/>
        <w:gridCol w:w="2248"/>
        <w:gridCol w:w="1410"/>
      </w:tblGrid>
      <w:tr w:rsidR="00877220" w:rsidTr="005F133B">
        <w:tc>
          <w:tcPr>
            <w:tcW w:w="3369" w:type="dxa"/>
          </w:tcPr>
          <w:p w:rsidR="00D8288F" w:rsidRDefault="00D8288F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ภารกิจตามกฎหมายที่จัดตั้งหน่วยงานของรัฐหรือภารกิจตามแผนการดำเนินการหรือภารกิจอื่นๆ ที่สำคัญของหน่วยงาน</w:t>
            </w:r>
          </w:p>
          <w:p w:rsidR="00D8288F" w:rsidRDefault="00D8288F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ของรัฐ/วัตถุประสงค์</w:t>
            </w:r>
          </w:p>
          <w:p w:rsidR="00D8288F" w:rsidRDefault="00D8288F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2409" w:type="dxa"/>
          </w:tcPr>
          <w:p w:rsidR="00D8288F" w:rsidRDefault="00D8288F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8288F" w:rsidRDefault="00D8288F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D8288F" w:rsidRDefault="00D8288F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843" w:type="dxa"/>
          </w:tcPr>
          <w:p w:rsidR="00D8288F" w:rsidRDefault="00D8288F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8288F" w:rsidRDefault="00D8288F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  <w:p w:rsidR="00D8288F" w:rsidRDefault="00D8288F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843" w:type="dxa"/>
          </w:tcPr>
          <w:p w:rsidR="00D8288F" w:rsidRDefault="00D8288F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8288F" w:rsidRDefault="00D8288F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:rsidR="00D8288F" w:rsidRDefault="00D8288F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</w:t>
            </w:r>
          </w:p>
          <w:p w:rsidR="00D8288F" w:rsidRPr="008312D9" w:rsidRDefault="00D8288F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2268" w:type="dxa"/>
          </w:tcPr>
          <w:p w:rsidR="00D8288F" w:rsidRDefault="00D8288F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8288F" w:rsidRDefault="00D8288F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D8288F" w:rsidRDefault="00D8288F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ที่ยังมีอยู่</w:t>
            </w:r>
          </w:p>
          <w:p w:rsidR="00D8288F" w:rsidRPr="008312D9" w:rsidRDefault="00D8288F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268" w:type="dxa"/>
          </w:tcPr>
          <w:p w:rsidR="00D8288F" w:rsidRDefault="00D8288F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8288F" w:rsidRDefault="00D8288F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การปรับปรุง</w:t>
            </w:r>
          </w:p>
          <w:p w:rsidR="00D8288F" w:rsidRDefault="00D8288F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</w:t>
            </w:r>
          </w:p>
          <w:p w:rsidR="00D8288F" w:rsidRPr="008312D9" w:rsidRDefault="00D8288F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7" w:type="dxa"/>
          </w:tcPr>
          <w:p w:rsidR="00D8288F" w:rsidRDefault="00D8288F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8288F" w:rsidRDefault="00D8288F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D8288F" w:rsidRDefault="00D8288F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  <w:p w:rsidR="00D8288F" w:rsidRPr="008312D9" w:rsidRDefault="00D8288F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877220" w:rsidTr="005F133B">
        <w:tc>
          <w:tcPr>
            <w:tcW w:w="3369" w:type="dxa"/>
          </w:tcPr>
          <w:p w:rsidR="00CB743C" w:rsidRDefault="003B4673" w:rsidP="00D8288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งานบันทึกข้อมูล</w:t>
            </w:r>
          </w:p>
          <w:p w:rsidR="00D8288F" w:rsidRDefault="00D8288F" w:rsidP="00D8288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74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การบันทึกข้อมูลผู้สูงอายุ ผู้พิการและผู้ป่วยเอดส์ที่ขึ้นทะเบียนบันทึกลงในระบบสารสนเทศ</w:t>
            </w:r>
          </w:p>
          <w:p w:rsidR="00CB743C" w:rsidRDefault="00CB743C" w:rsidP="00D8288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CB743C" w:rsidRPr="00CB743C" w:rsidRDefault="00CB743C" w:rsidP="00D828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74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ใช้เป็นข้อมูลในการขอรับเงินจัดสรรงบประมาณจากรัฐบาลในการดำเนินงานสวัสดิการเงินสงเคราะห์เพื่อการยังชีพผู้สูงอายุ ผู้พิการ ผู้ป่วยเอดส์ ครบถ้วน ถูกต้อง ตามจำนวนผู้มีสิทธิ์ได้รับเงิน</w:t>
            </w:r>
          </w:p>
        </w:tc>
        <w:tc>
          <w:tcPr>
            <w:tcW w:w="2409" w:type="dxa"/>
          </w:tcPr>
          <w:p w:rsidR="00CB743C" w:rsidRDefault="00CB743C" w:rsidP="00CB74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8288F" w:rsidRPr="00CB743C" w:rsidRDefault="00CB743C" w:rsidP="00CB74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B74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1.ผู้สูงอายุบางรายงานมาลงทะเบียนช้าเนื่องจากทำงานอยู่ต่างจังหวัด</w:t>
            </w:r>
          </w:p>
          <w:p w:rsidR="00CB743C" w:rsidRPr="00CB743C" w:rsidRDefault="00CB743C" w:rsidP="00CB74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B74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2.การประชาสัมพันธ์ของผู้นำในแต่ละหมู่บ้านส่วนใหญ่จะประชาสัมพันธ์แค่ครั้งเดียว</w:t>
            </w:r>
          </w:p>
        </w:tc>
        <w:tc>
          <w:tcPr>
            <w:tcW w:w="1843" w:type="dxa"/>
          </w:tcPr>
          <w:p w:rsidR="00D8288F" w:rsidRPr="002D0A58" w:rsidRDefault="00D8288F" w:rsidP="00CB74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743C" w:rsidRPr="002D0A58" w:rsidRDefault="00CB743C" w:rsidP="00CB74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0A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1.บันทึก</w:t>
            </w:r>
            <w:r w:rsidR="002D0A58" w:rsidRPr="002D0A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ข้อมูลผู้สูงอายุ ผู้พิการลงในระบบสารสนเทศให้ครบทุกราย</w:t>
            </w:r>
          </w:p>
          <w:p w:rsidR="002D0A58" w:rsidRPr="002D0A58" w:rsidRDefault="002D0A58" w:rsidP="00CB74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0A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2.บันทึกรายงานขออนุมัติผู้บริหารจัดทำประกาศผู้ที่ขึ้นทะเบียนเป็นผู้มีสิทธิรับเบี้ยยังชีพ</w:t>
            </w:r>
          </w:p>
        </w:tc>
        <w:tc>
          <w:tcPr>
            <w:tcW w:w="1843" w:type="dxa"/>
          </w:tcPr>
          <w:p w:rsidR="00D8288F" w:rsidRPr="002D09A9" w:rsidRDefault="00D8288F" w:rsidP="002D09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09A9" w:rsidRDefault="002D09A9" w:rsidP="002D09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2D09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บันทึกข้อมูลผู้มีสิทธิ์ได้รับเบี้ยยังชีพครบทุกรายและทันตามระยะเวลาที่กำหนด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และข้อมูลตรงตามทะเบียนราษฎร์ของอำเภอ</w:t>
            </w:r>
          </w:p>
          <w:p w:rsidR="002D09A9" w:rsidRPr="002D09A9" w:rsidRDefault="002D09A9" w:rsidP="002D09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2.มีการรวบรวมระเบียบกฎหมายที่เกี่ยวข้อง</w:t>
            </w:r>
            <w:r w:rsidR="008772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เพื่อให้การ</w:t>
            </w:r>
            <w:r w:rsidR="003B46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</w:t>
            </w:r>
            <w:r w:rsidR="008772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ถูกต้องตามระเบียบ</w:t>
            </w:r>
          </w:p>
        </w:tc>
        <w:tc>
          <w:tcPr>
            <w:tcW w:w="2268" w:type="dxa"/>
          </w:tcPr>
          <w:p w:rsidR="00D8288F" w:rsidRPr="00877220" w:rsidRDefault="00D8288F" w:rsidP="00877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77220" w:rsidRPr="00877220" w:rsidRDefault="00877220" w:rsidP="008772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72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1.ผู้สูงอายุบางรายมาลงทะเบียนล่าช้าเนื่องจากทำงานอยู่ต่างจังหวัด</w:t>
            </w:r>
          </w:p>
          <w:p w:rsidR="00877220" w:rsidRPr="00877220" w:rsidRDefault="00877220" w:rsidP="008772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7220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8772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การประชาสัมพันธ์ของผู้นำในแต่ละหมู่บ้าน ส่วนมากจะประชาสัมพันธ์แค่ครั้งเดียว</w:t>
            </w:r>
          </w:p>
        </w:tc>
        <w:tc>
          <w:tcPr>
            <w:tcW w:w="2268" w:type="dxa"/>
          </w:tcPr>
          <w:p w:rsidR="00D8288F" w:rsidRPr="003B4673" w:rsidRDefault="00D8288F" w:rsidP="00877220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77220" w:rsidRPr="003B4673" w:rsidRDefault="00877220" w:rsidP="00877220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B46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1.ทำหนังสือประชาสัมพันธ์ถึงผู้นำหมู่บ้านมากกว่า 1 ครั้งให้ช่วยประชาสัมพันธ์เสียงตามสายในหมู่บ้านเกี่ยวกับเรื่องการขึ้นทะเบียนเบี้ยยังผู้สูงอายุ ผู้พิการ ผู้ป่วยเอดส์</w:t>
            </w:r>
          </w:p>
        </w:tc>
        <w:tc>
          <w:tcPr>
            <w:tcW w:w="1417" w:type="dxa"/>
          </w:tcPr>
          <w:p w:rsidR="00D8288F" w:rsidRPr="008527B5" w:rsidRDefault="00D8288F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021FF" w:rsidRPr="008527B5" w:rsidRDefault="006021FF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27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กองสวัสดิการสังคม</w:t>
            </w:r>
          </w:p>
        </w:tc>
      </w:tr>
    </w:tbl>
    <w:p w:rsidR="00D8288F" w:rsidRDefault="00D8288F" w:rsidP="00495DBC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3B4673" w:rsidRDefault="003B4673" w:rsidP="00495DBC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3B4673" w:rsidRDefault="003B4673" w:rsidP="00495DBC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00218F" w:rsidRDefault="0000218F" w:rsidP="00DB105D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0218F" w:rsidRDefault="0000218F" w:rsidP="00DB105D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3B4673" w:rsidRDefault="003B4673" w:rsidP="00DB105D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C2343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 w:rsidRPr="00C23435">
        <w:rPr>
          <w:rFonts w:ascii="TH SarabunIT๙" w:hAnsi="TH SarabunIT๙" w:cs="TH SarabunIT๙"/>
          <w:b/>
          <w:bCs/>
          <w:sz w:val="32"/>
          <w:szCs w:val="32"/>
          <w:cs/>
        </w:rPr>
        <w:t>ปค</w:t>
      </w:r>
      <w:proofErr w:type="spellEnd"/>
      <w:r w:rsidRPr="00C2343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3B4673" w:rsidRDefault="003B4673" w:rsidP="00DB105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ท่าค้อ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  <w:t>รายงานการประเมินผลองค์ประกอบของการควบคุมภายใน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สำหรับระยะเวลาการดำเนินงานสิ้นสุด วันที่ 30 เดือน กันยายน พ.ศ.2563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9"/>
        <w:gridCol w:w="2385"/>
        <w:gridCol w:w="1826"/>
        <w:gridCol w:w="1830"/>
        <w:gridCol w:w="2245"/>
        <w:gridCol w:w="2242"/>
        <w:gridCol w:w="1411"/>
      </w:tblGrid>
      <w:tr w:rsidR="00DB105D" w:rsidTr="00DB105D">
        <w:tc>
          <w:tcPr>
            <w:tcW w:w="3329" w:type="dxa"/>
          </w:tcPr>
          <w:p w:rsidR="003B4673" w:rsidRDefault="003B4673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ภารกิจตามกฎหมายที่จัดตั้งหน่วยงานของรัฐหรือภารกิจตามแผนการดำเนินการหรือภารกิจอื่นๆ ที่สำคัญของหน่วยงาน</w:t>
            </w:r>
          </w:p>
          <w:p w:rsidR="003B4673" w:rsidRDefault="003B4673" w:rsidP="003732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ของรัฐ/วัตถุประสงค์</w:t>
            </w:r>
            <w:r w:rsidR="003732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(1)</w:t>
            </w:r>
          </w:p>
        </w:tc>
        <w:tc>
          <w:tcPr>
            <w:tcW w:w="2385" w:type="dxa"/>
          </w:tcPr>
          <w:p w:rsidR="003B4673" w:rsidRDefault="003B4673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B4673" w:rsidRDefault="003B4673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3B4673" w:rsidRDefault="003B4673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826" w:type="dxa"/>
          </w:tcPr>
          <w:p w:rsidR="003B4673" w:rsidRDefault="003B4673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B4673" w:rsidRDefault="003B4673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  <w:p w:rsidR="003B4673" w:rsidRDefault="003B4673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830" w:type="dxa"/>
          </w:tcPr>
          <w:p w:rsidR="003B4673" w:rsidRDefault="003B4673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B4673" w:rsidRDefault="003B4673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:rsidR="003B4673" w:rsidRDefault="003B4673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</w:t>
            </w:r>
          </w:p>
          <w:p w:rsidR="003B4673" w:rsidRPr="008312D9" w:rsidRDefault="003B4673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2245" w:type="dxa"/>
          </w:tcPr>
          <w:p w:rsidR="003B4673" w:rsidRDefault="003B4673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B4673" w:rsidRDefault="003B4673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3B4673" w:rsidRDefault="003B4673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ที่ยังมีอยู่</w:t>
            </w:r>
          </w:p>
          <w:p w:rsidR="003B4673" w:rsidRPr="008312D9" w:rsidRDefault="003B4673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242" w:type="dxa"/>
          </w:tcPr>
          <w:p w:rsidR="003B4673" w:rsidRDefault="003B4673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B4673" w:rsidRDefault="003B4673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การปรับปรุง</w:t>
            </w:r>
          </w:p>
          <w:p w:rsidR="003B4673" w:rsidRDefault="003B4673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</w:t>
            </w:r>
          </w:p>
          <w:p w:rsidR="003B4673" w:rsidRPr="008312D9" w:rsidRDefault="003B4673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1" w:type="dxa"/>
          </w:tcPr>
          <w:p w:rsidR="003B4673" w:rsidRDefault="003B4673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B4673" w:rsidRDefault="003B4673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3B4673" w:rsidRDefault="003B4673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  <w:p w:rsidR="003B4673" w:rsidRPr="008312D9" w:rsidRDefault="003B4673" w:rsidP="005F13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DB105D" w:rsidTr="00DB105D">
        <w:tc>
          <w:tcPr>
            <w:tcW w:w="3329" w:type="dxa"/>
          </w:tcPr>
          <w:p w:rsidR="00DB105D" w:rsidRPr="006E7026" w:rsidRDefault="00DB105D" w:rsidP="00DB105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B46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</w:t>
            </w:r>
            <w:r w:rsidRPr="003B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ด้านส่งเสริม</w:t>
            </w:r>
            <w:r w:rsidRPr="003B46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อาชีพ</w:t>
            </w:r>
            <w:r w:rsidR="00944C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และพัฒนาทรัพยากรมนุษย์</w:t>
            </w:r>
          </w:p>
          <w:p w:rsidR="00DB105D" w:rsidRPr="003B4673" w:rsidRDefault="00DB105D" w:rsidP="00DB105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B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วัตถุประสงค์ </w:t>
            </w:r>
          </w:p>
          <w:p w:rsidR="00DB105D" w:rsidRPr="00A14F9A" w:rsidRDefault="00DB105D" w:rsidP="00DB10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เพื่อส่งเสริมอาชีพให้แก่ประชาชนในเขต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พื้นที่ตำบลท่าค้อ มีการรวมกลุ่มกันที่ความมั่นคงและยั่งยืน</w:t>
            </w:r>
          </w:p>
          <w:p w:rsidR="00DB105D" w:rsidRPr="00A14F9A" w:rsidRDefault="00DB105D" w:rsidP="00DB10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105D" w:rsidRPr="00A14F9A" w:rsidRDefault="00DB105D" w:rsidP="00DB10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85" w:type="dxa"/>
          </w:tcPr>
          <w:p w:rsidR="00DB105D" w:rsidRDefault="00DB105D" w:rsidP="00DB10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-ประชาชนยังไม่เข้าใจวิธีการดำเนินงานของกลุ่ม</w:t>
            </w:r>
          </w:p>
          <w:p w:rsidR="00DB105D" w:rsidRDefault="00DB105D" w:rsidP="00DB10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-ไม่มีการประชุมสมาชิกกลุ่มอย่างต่อเนื่องทำให้ไม่ทราบปัญหา อุปสรรคในการการดำเนินการของกลุ่ม</w:t>
            </w:r>
          </w:p>
          <w:p w:rsidR="00DB105D" w:rsidRDefault="00DB105D" w:rsidP="00DB105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 w:rsidRPr="00DB10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ไม่มีการติดตามผล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การดำเนินงานของกลุ่มอาชีพ</w:t>
            </w:r>
          </w:p>
          <w:p w:rsidR="00DB105D" w:rsidRDefault="00DB105D" w:rsidP="00DB105D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-กลุ่มอาชีพเมื่อได้รับงบประมาณจาก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.ไปแล้วไม่รายงานผลการดำเนินงานให้เจ้าของงบประมาณทราบ</w:t>
            </w:r>
          </w:p>
          <w:p w:rsidR="00DB105D" w:rsidRDefault="00DB105D" w:rsidP="00DB105D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DB105D" w:rsidRDefault="00DB105D" w:rsidP="00DB105D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DB105D" w:rsidRDefault="00DB105D" w:rsidP="00DB105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26" w:type="dxa"/>
          </w:tcPr>
          <w:p w:rsidR="00DB105D" w:rsidRPr="00A8335D" w:rsidRDefault="00DB105D" w:rsidP="00DB10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มีข้อบังคับของกลุ่ม</w:t>
            </w:r>
          </w:p>
        </w:tc>
        <w:tc>
          <w:tcPr>
            <w:tcW w:w="1830" w:type="dxa"/>
          </w:tcPr>
          <w:p w:rsidR="00DB105D" w:rsidRPr="008F7E4F" w:rsidRDefault="00DB105D" w:rsidP="00DB10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ประเมินผลจากการดำเนินงานของแต่ละกลุ่ม</w:t>
            </w:r>
          </w:p>
        </w:tc>
        <w:tc>
          <w:tcPr>
            <w:tcW w:w="2245" w:type="dxa"/>
          </w:tcPr>
          <w:p w:rsidR="00DB105D" w:rsidRDefault="00DB105D" w:rsidP="00DB10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-ประชาชนยังไม่เข้าใจวิธีการดำเนินงานของกลุ่ม</w:t>
            </w:r>
          </w:p>
          <w:p w:rsidR="00DB105D" w:rsidRDefault="00DB105D" w:rsidP="00DB10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-ไม่มีการประชุมสมาชิกกลุ่มอย่างต่อเนื่องทำให้ไม่ทราบปัญหา อุปสรรคในการการดำเนินการของกลุ่ม</w:t>
            </w:r>
          </w:p>
          <w:p w:rsidR="00DB105D" w:rsidRDefault="00DB105D" w:rsidP="00DB105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 w:rsidRPr="00DB10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ไม่มีการติดตามผล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การดำเนินงานของกลุ่มอาชีพ</w:t>
            </w:r>
          </w:p>
          <w:p w:rsidR="00DB105D" w:rsidRPr="00DB105D" w:rsidRDefault="00DB105D" w:rsidP="00DB105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-กลุ่มอาชีพเมื่อได้รับงบประมาณจาก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.ไปแล้วไม่รายงานผลการดำเนินงานให้เจ้าของงบประมาณทราบ</w:t>
            </w:r>
          </w:p>
        </w:tc>
        <w:tc>
          <w:tcPr>
            <w:tcW w:w="2242" w:type="dxa"/>
          </w:tcPr>
          <w:p w:rsidR="00DB105D" w:rsidRPr="00DB105D" w:rsidRDefault="00DB105D" w:rsidP="00DB10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10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-ให้ความรู้เกี่ยวกับประชาชนในวิธีการดำเนินงานของกลุ่ม</w:t>
            </w:r>
          </w:p>
          <w:p w:rsidR="00DB105D" w:rsidRPr="00DB105D" w:rsidRDefault="00DB105D" w:rsidP="00DB105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DB105D" w:rsidRPr="00DB105D" w:rsidRDefault="00DB105D" w:rsidP="00DB105D">
            <w:pPr>
              <w:rPr>
                <w:rFonts w:ascii="TH SarabunIT๙" w:hAnsi="TH SarabunIT๙" w:cs="TH SarabunIT๙"/>
              </w:rPr>
            </w:pPr>
          </w:p>
          <w:p w:rsidR="00DB105D" w:rsidRDefault="00DB105D" w:rsidP="00DB10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105D">
              <w:rPr>
                <w:rFonts w:ascii="TH SarabunIT๙" w:hAnsi="TH SarabunIT๙" w:cs="TH SarabunIT๙"/>
                <w:sz w:val="24"/>
                <w:szCs w:val="32"/>
              </w:rPr>
              <w:t xml:space="preserve">- </w:t>
            </w:r>
            <w:r w:rsidRPr="00DB10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จัดให้มีการประชุมอย่างน้อยเป็นรายไตร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DB10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มาส</w:t>
            </w:r>
          </w:p>
          <w:p w:rsidR="00DB105D" w:rsidRDefault="00DB105D" w:rsidP="00DB10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105D" w:rsidRPr="00DB105D" w:rsidRDefault="00DB105D" w:rsidP="00DB10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ำหนดให้มีการรายงานผลการดำเนินงานในช่วงปีที่ผ่านมาพร้อมทั้งสรุปปัญหาอุปสรรคการดำเนินงานของกลุ่ม</w:t>
            </w:r>
          </w:p>
        </w:tc>
        <w:tc>
          <w:tcPr>
            <w:tcW w:w="1411" w:type="dxa"/>
          </w:tcPr>
          <w:p w:rsidR="00DB105D" w:rsidRPr="000634B9" w:rsidRDefault="00DB105D" w:rsidP="000634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34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กองสวัสดิการสังคม</w:t>
            </w:r>
          </w:p>
        </w:tc>
      </w:tr>
    </w:tbl>
    <w:p w:rsidR="003B4673" w:rsidRDefault="0000218F" w:rsidP="003B4673">
      <w:pPr>
        <w:tabs>
          <w:tab w:val="left" w:pos="315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ชื่อผู้รายงาน</w:t>
      </w:r>
    </w:p>
    <w:p w:rsidR="0000218F" w:rsidRDefault="006E7026" w:rsidP="00495DBC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00218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="0000218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0218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(นาย</w:t>
      </w:r>
      <w:proofErr w:type="spellStart"/>
      <w:r w:rsidR="0000218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สฤษดิ์</w:t>
      </w:r>
      <w:proofErr w:type="spellEnd"/>
      <w:r w:rsidR="0000218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บัวลง)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</w:p>
    <w:p w:rsidR="003B4673" w:rsidRDefault="006E7026" w:rsidP="00495DBC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</w:t>
      </w:r>
      <w:r w:rsidR="0000218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0218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นายกองค์การบริหารส่วนตำบลท่าค้อ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</w:t>
      </w:r>
      <w:r w:rsidR="0000218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</w:p>
    <w:p w:rsidR="006E7026" w:rsidRDefault="003732B2" w:rsidP="006E7026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วันที่ 27 เดือน ตุลาคม พ.ศ. 2563</w:t>
      </w:r>
    </w:p>
    <w:p w:rsidR="006E7026" w:rsidRPr="006E7026" w:rsidRDefault="006E7026" w:rsidP="006E7026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sectPr w:rsidR="006E7026" w:rsidRPr="006E7026" w:rsidSect="0000218F">
      <w:pgSz w:w="16838" w:h="11906" w:orient="landscape"/>
      <w:pgMar w:top="284" w:right="851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42921"/>
    <w:multiLevelType w:val="hybridMultilevel"/>
    <w:tmpl w:val="EBEC636E"/>
    <w:lvl w:ilvl="0" w:tplc="8FECC4D6">
      <w:start w:val="1"/>
      <w:numFmt w:val="bullet"/>
      <w:lvlText w:val="-"/>
      <w:lvlJc w:val="left"/>
      <w:pPr>
        <w:ind w:left="49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79947EBF"/>
    <w:multiLevelType w:val="hybridMultilevel"/>
    <w:tmpl w:val="2B388C76"/>
    <w:lvl w:ilvl="0" w:tplc="16368252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35"/>
    <w:rsid w:val="0000218F"/>
    <w:rsid w:val="0001495C"/>
    <w:rsid w:val="00014C56"/>
    <w:rsid w:val="00034F0E"/>
    <w:rsid w:val="00057F84"/>
    <w:rsid w:val="000634B9"/>
    <w:rsid w:val="00065627"/>
    <w:rsid w:val="000777FC"/>
    <w:rsid w:val="0008367D"/>
    <w:rsid w:val="000A0ED4"/>
    <w:rsid w:val="000A1086"/>
    <w:rsid w:val="000A205E"/>
    <w:rsid w:val="000A72C3"/>
    <w:rsid w:val="000B5826"/>
    <w:rsid w:val="000C1B16"/>
    <w:rsid w:val="000E46B6"/>
    <w:rsid w:val="000E4F84"/>
    <w:rsid w:val="000F2513"/>
    <w:rsid w:val="000F78E6"/>
    <w:rsid w:val="00114856"/>
    <w:rsid w:val="00121760"/>
    <w:rsid w:val="001232CF"/>
    <w:rsid w:val="001246E4"/>
    <w:rsid w:val="00132632"/>
    <w:rsid w:val="0013334D"/>
    <w:rsid w:val="00166F66"/>
    <w:rsid w:val="00171C96"/>
    <w:rsid w:val="001731AE"/>
    <w:rsid w:val="0017720C"/>
    <w:rsid w:val="00186EF0"/>
    <w:rsid w:val="0019530E"/>
    <w:rsid w:val="001A0A0D"/>
    <w:rsid w:val="001A412C"/>
    <w:rsid w:val="001B0294"/>
    <w:rsid w:val="001B550F"/>
    <w:rsid w:val="001E1DE8"/>
    <w:rsid w:val="001E7F23"/>
    <w:rsid w:val="001F372C"/>
    <w:rsid w:val="00201BED"/>
    <w:rsid w:val="002044C7"/>
    <w:rsid w:val="00204546"/>
    <w:rsid w:val="00212D01"/>
    <w:rsid w:val="0021467E"/>
    <w:rsid w:val="002236C8"/>
    <w:rsid w:val="002342C3"/>
    <w:rsid w:val="00244336"/>
    <w:rsid w:val="00247C99"/>
    <w:rsid w:val="00247FF3"/>
    <w:rsid w:val="0026152B"/>
    <w:rsid w:val="002661B3"/>
    <w:rsid w:val="002809EB"/>
    <w:rsid w:val="00284985"/>
    <w:rsid w:val="00295D8E"/>
    <w:rsid w:val="002A59B0"/>
    <w:rsid w:val="002B68B5"/>
    <w:rsid w:val="002C7DE1"/>
    <w:rsid w:val="002D09A9"/>
    <w:rsid w:val="002D0A58"/>
    <w:rsid w:val="002E5B64"/>
    <w:rsid w:val="002F0975"/>
    <w:rsid w:val="002F48FA"/>
    <w:rsid w:val="0031296C"/>
    <w:rsid w:val="00327D8B"/>
    <w:rsid w:val="00327FBF"/>
    <w:rsid w:val="003313ED"/>
    <w:rsid w:val="00342C8E"/>
    <w:rsid w:val="003509DF"/>
    <w:rsid w:val="00351868"/>
    <w:rsid w:val="003527B1"/>
    <w:rsid w:val="00364A79"/>
    <w:rsid w:val="003732B2"/>
    <w:rsid w:val="003771BC"/>
    <w:rsid w:val="003829BD"/>
    <w:rsid w:val="0038486D"/>
    <w:rsid w:val="00384E91"/>
    <w:rsid w:val="003914BC"/>
    <w:rsid w:val="00391EB7"/>
    <w:rsid w:val="0039308C"/>
    <w:rsid w:val="00394E09"/>
    <w:rsid w:val="003A65E2"/>
    <w:rsid w:val="003B4456"/>
    <w:rsid w:val="003B4673"/>
    <w:rsid w:val="003C2B2B"/>
    <w:rsid w:val="003E0AD7"/>
    <w:rsid w:val="003F287F"/>
    <w:rsid w:val="00410475"/>
    <w:rsid w:val="00414861"/>
    <w:rsid w:val="004168E8"/>
    <w:rsid w:val="00461C7D"/>
    <w:rsid w:val="00461EB9"/>
    <w:rsid w:val="00475813"/>
    <w:rsid w:val="0048609B"/>
    <w:rsid w:val="00495DBC"/>
    <w:rsid w:val="004C764B"/>
    <w:rsid w:val="004E4B7A"/>
    <w:rsid w:val="004F249D"/>
    <w:rsid w:val="004F3AA6"/>
    <w:rsid w:val="00502374"/>
    <w:rsid w:val="00522E6F"/>
    <w:rsid w:val="005236B9"/>
    <w:rsid w:val="00534809"/>
    <w:rsid w:val="00545E0C"/>
    <w:rsid w:val="00560466"/>
    <w:rsid w:val="00561F25"/>
    <w:rsid w:val="0056311D"/>
    <w:rsid w:val="005774CB"/>
    <w:rsid w:val="00582C57"/>
    <w:rsid w:val="005A50BF"/>
    <w:rsid w:val="005B4C96"/>
    <w:rsid w:val="005B6C80"/>
    <w:rsid w:val="005D4023"/>
    <w:rsid w:val="005F133B"/>
    <w:rsid w:val="005F6BB0"/>
    <w:rsid w:val="0060125A"/>
    <w:rsid w:val="006021FF"/>
    <w:rsid w:val="0062136E"/>
    <w:rsid w:val="00623537"/>
    <w:rsid w:val="00627AEE"/>
    <w:rsid w:val="00634366"/>
    <w:rsid w:val="00634983"/>
    <w:rsid w:val="00662D62"/>
    <w:rsid w:val="006873F5"/>
    <w:rsid w:val="00695254"/>
    <w:rsid w:val="006A2669"/>
    <w:rsid w:val="006A69B1"/>
    <w:rsid w:val="006B41CD"/>
    <w:rsid w:val="006D3463"/>
    <w:rsid w:val="006D7C4D"/>
    <w:rsid w:val="006E1C9B"/>
    <w:rsid w:val="006E2C46"/>
    <w:rsid w:val="006E4AD5"/>
    <w:rsid w:val="006E7026"/>
    <w:rsid w:val="007123FE"/>
    <w:rsid w:val="007303DA"/>
    <w:rsid w:val="0074254C"/>
    <w:rsid w:val="00747643"/>
    <w:rsid w:val="00760A45"/>
    <w:rsid w:val="00772C4B"/>
    <w:rsid w:val="00796400"/>
    <w:rsid w:val="007A3C87"/>
    <w:rsid w:val="007B08B0"/>
    <w:rsid w:val="007B2A2B"/>
    <w:rsid w:val="007B464C"/>
    <w:rsid w:val="007B513B"/>
    <w:rsid w:val="007B7A5E"/>
    <w:rsid w:val="007C2015"/>
    <w:rsid w:val="007C4E39"/>
    <w:rsid w:val="007D60FC"/>
    <w:rsid w:val="007E3EB6"/>
    <w:rsid w:val="007F2064"/>
    <w:rsid w:val="007F6030"/>
    <w:rsid w:val="0080183B"/>
    <w:rsid w:val="00816A84"/>
    <w:rsid w:val="00830F75"/>
    <w:rsid w:val="00830FF5"/>
    <w:rsid w:val="008312D9"/>
    <w:rsid w:val="00836125"/>
    <w:rsid w:val="00840408"/>
    <w:rsid w:val="008527B5"/>
    <w:rsid w:val="0087186E"/>
    <w:rsid w:val="0087499D"/>
    <w:rsid w:val="00876961"/>
    <w:rsid w:val="00877220"/>
    <w:rsid w:val="00882C45"/>
    <w:rsid w:val="008954F1"/>
    <w:rsid w:val="00895A55"/>
    <w:rsid w:val="008A07FF"/>
    <w:rsid w:val="008B027B"/>
    <w:rsid w:val="008B5730"/>
    <w:rsid w:val="008C48CC"/>
    <w:rsid w:val="008D5BA4"/>
    <w:rsid w:val="008E2816"/>
    <w:rsid w:val="008F3399"/>
    <w:rsid w:val="008F7E4F"/>
    <w:rsid w:val="009067BA"/>
    <w:rsid w:val="00911B8B"/>
    <w:rsid w:val="00944CBC"/>
    <w:rsid w:val="00956BF6"/>
    <w:rsid w:val="0097339F"/>
    <w:rsid w:val="009776F7"/>
    <w:rsid w:val="00992613"/>
    <w:rsid w:val="009A1C79"/>
    <w:rsid w:val="009A3D62"/>
    <w:rsid w:val="009B7EAE"/>
    <w:rsid w:val="009C0835"/>
    <w:rsid w:val="009C7CE2"/>
    <w:rsid w:val="009D3628"/>
    <w:rsid w:val="009D371A"/>
    <w:rsid w:val="009F052B"/>
    <w:rsid w:val="009F2399"/>
    <w:rsid w:val="00A14F9A"/>
    <w:rsid w:val="00A15F00"/>
    <w:rsid w:val="00A20457"/>
    <w:rsid w:val="00A506A5"/>
    <w:rsid w:val="00A53356"/>
    <w:rsid w:val="00A77129"/>
    <w:rsid w:val="00A8335D"/>
    <w:rsid w:val="00A85C95"/>
    <w:rsid w:val="00AA2A39"/>
    <w:rsid w:val="00AC590E"/>
    <w:rsid w:val="00AC64F6"/>
    <w:rsid w:val="00AD01E6"/>
    <w:rsid w:val="00AE4DBE"/>
    <w:rsid w:val="00AF2720"/>
    <w:rsid w:val="00B00C9F"/>
    <w:rsid w:val="00B12530"/>
    <w:rsid w:val="00B1476B"/>
    <w:rsid w:val="00B23F38"/>
    <w:rsid w:val="00B308C2"/>
    <w:rsid w:val="00B71065"/>
    <w:rsid w:val="00B732DE"/>
    <w:rsid w:val="00B74C0F"/>
    <w:rsid w:val="00B75866"/>
    <w:rsid w:val="00B87660"/>
    <w:rsid w:val="00BA5002"/>
    <w:rsid w:val="00BB2FFF"/>
    <w:rsid w:val="00BB4E6F"/>
    <w:rsid w:val="00BB7DE8"/>
    <w:rsid w:val="00BC3778"/>
    <w:rsid w:val="00C04A0B"/>
    <w:rsid w:val="00C07386"/>
    <w:rsid w:val="00C11B6A"/>
    <w:rsid w:val="00C13CA7"/>
    <w:rsid w:val="00C14498"/>
    <w:rsid w:val="00C21852"/>
    <w:rsid w:val="00C23435"/>
    <w:rsid w:val="00C23F9D"/>
    <w:rsid w:val="00C33A80"/>
    <w:rsid w:val="00C40BF2"/>
    <w:rsid w:val="00C53E46"/>
    <w:rsid w:val="00C6076D"/>
    <w:rsid w:val="00C64077"/>
    <w:rsid w:val="00C918E3"/>
    <w:rsid w:val="00CA3D8B"/>
    <w:rsid w:val="00CB743C"/>
    <w:rsid w:val="00CD1FB9"/>
    <w:rsid w:val="00CD621E"/>
    <w:rsid w:val="00CD6A19"/>
    <w:rsid w:val="00CE058D"/>
    <w:rsid w:val="00CF1053"/>
    <w:rsid w:val="00CF2A16"/>
    <w:rsid w:val="00CF75F3"/>
    <w:rsid w:val="00D00769"/>
    <w:rsid w:val="00D0548D"/>
    <w:rsid w:val="00D077CF"/>
    <w:rsid w:val="00D2368E"/>
    <w:rsid w:val="00D2428B"/>
    <w:rsid w:val="00D349A2"/>
    <w:rsid w:val="00D46026"/>
    <w:rsid w:val="00D50352"/>
    <w:rsid w:val="00D56F79"/>
    <w:rsid w:val="00D62334"/>
    <w:rsid w:val="00D72328"/>
    <w:rsid w:val="00D754F3"/>
    <w:rsid w:val="00D80F15"/>
    <w:rsid w:val="00D81A87"/>
    <w:rsid w:val="00D8288F"/>
    <w:rsid w:val="00D906AA"/>
    <w:rsid w:val="00DA1965"/>
    <w:rsid w:val="00DA39A1"/>
    <w:rsid w:val="00DB105D"/>
    <w:rsid w:val="00DC486F"/>
    <w:rsid w:val="00DD5D29"/>
    <w:rsid w:val="00DD6AFE"/>
    <w:rsid w:val="00DE34CC"/>
    <w:rsid w:val="00E0137B"/>
    <w:rsid w:val="00E14F77"/>
    <w:rsid w:val="00E20EDA"/>
    <w:rsid w:val="00E50CB8"/>
    <w:rsid w:val="00E5631E"/>
    <w:rsid w:val="00E8263F"/>
    <w:rsid w:val="00E850DA"/>
    <w:rsid w:val="00EA0F5B"/>
    <w:rsid w:val="00EA175D"/>
    <w:rsid w:val="00EA7D47"/>
    <w:rsid w:val="00EB43FF"/>
    <w:rsid w:val="00EB635A"/>
    <w:rsid w:val="00EC3953"/>
    <w:rsid w:val="00EC3D8F"/>
    <w:rsid w:val="00ED083A"/>
    <w:rsid w:val="00ED312F"/>
    <w:rsid w:val="00EE241D"/>
    <w:rsid w:val="00EE254A"/>
    <w:rsid w:val="00EE451C"/>
    <w:rsid w:val="00EF2512"/>
    <w:rsid w:val="00EF3FF5"/>
    <w:rsid w:val="00EF458C"/>
    <w:rsid w:val="00F05B12"/>
    <w:rsid w:val="00F157E1"/>
    <w:rsid w:val="00F245EB"/>
    <w:rsid w:val="00F3666D"/>
    <w:rsid w:val="00F608F1"/>
    <w:rsid w:val="00F64093"/>
    <w:rsid w:val="00F664B1"/>
    <w:rsid w:val="00F762F1"/>
    <w:rsid w:val="00F82CBE"/>
    <w:rsid w:val="00F8386F"/>
    <w:rsid w:val="00FB1CF8"/>
    <w:rsid w:val="00FB2716"/>
    <w:rsid w:val="00FC37D7"/>
    <w:rsid w:val="00FD207A"/>
    <w:rsid w:val="00FF2527"/>
    <w:rsid w:val="00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6ECEED-3B26-47F7-89A1-7E0C8A6C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0F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458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F458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11703-4044-491B-8606-480E82E4F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3043</Words>
  <Characters>17349</Characters>
  <Application>Microsoft Office Word</Application>
  <DocSecurity>0</DocSecurity>
  <Lines>144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20352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Windows7 V.11_x64</dc:creator>
  <cp:lastModifiedBy>BOONLOM</cp:lastModifiedBy>
  <cp:revision>2</cp:revision>
  <cp:lastPrinted>2020-10-21T07:28:00Z</cp:lastPrinted>
  <dcterms:created xsi:type="dcterms:W3CDTF">2020-10-22T04:51:00Z</dcterms:created>
  <dcterms:modified xsi:type="dcterms:W3CDTF">2020-10-22T04:51:00Z</dcterms:modified>
</cp:coreProperties>
</file>