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DE" w:rsidRDefault="00A656DE" w:rsidP="00A656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0E46A36" wp14:editId="05CB9793">
                <wp:simplePos x="0" y="0"/>
                <wp:positionH relativeFrom="margin">
                  <wp:posOffset>2170735</wp:posOffset>
                </wp:positionH>
                <wp:positionV relativeFrom="paragraph">
                  <wp:posOffset>-333375</wp:posOffset>
                </wp:positionV>
                <wp:extent cx="1372870" cy="699135"/>
                <wp:effectExtent l="0" t="0" r="0" b="57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2870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5C7" w:rsidRPr="00B665D8" w:rsidRDefault="000745C7" w:rsidP="00A656DE">
                            <w:pPr>
                              <w:jc w:val="center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B665D8"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คู่ฉบับ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E46A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70.9pt;margin-top:-26.25pt;width:108.1pt;height:55.05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HBIsg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" filled="f" stroked="f">
                <v:textbox>
                  <w:txbxContent>
                    <w:p w:rsidR="000745C7" w:rsidRPr="00B665D8" w:rsidRDefault="000745C7" w:rsidP="00A656DE">
                      <w:pPr>
                        <w:jc w:val="center"/>
                        <w:rPr>
                          <w:rFonts w:ascii="TH NiramitIT๙" w:hAnsi="TH NiramitIT๙" w:cs="TH NiramitIT๙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B665D8">
                        <w:rPr>
                          <w:rFonts w:ascii="TH NiramitIT๙" w:hAnsi="TH NiramitIT๙" w:cs="TH NiramitIT๙"/>
                          <w:b/>
                          <w:bCs/>
                          <w:color w:val="FFFFFF" w:themeColor="background1"/>
                          <w:sz w:val="72"/>
                          <w:szCs w:val="72"/>
                          <w:cs/>
                        </w:rPr>
                        <w:t>คู่ฉบับ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A656DE" w:rsidRDefault="00A656DE" w:rsidP="00A656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100055">
        <w:rPr>
          <w:rFonts w:cs="TH SarabunIT๙"/>
          <w:noProof/>
        </w:rPr>
        <w:drawing>
          <wp:anchor distT="0" distB="0" distL="114300" distR="114300" simplePos="0" relativeHeight="251677184" behindDoc="0" locked="0" layoutInCell="1" allowOverlap="1" wp14:anchorId="6E82A2EA" wp14:editId="24B0D3E9">
            <wp:simplePos x="0" y="0"/>
            <wp:positionH relativeFrom="column">
              <wp:posOffset>2295525</wp:posOffset>
            </wp:positionH>
            <wp:positionV relativeFrom="paragraph">
              <wp:posOffset>8255</wp:posOffset>
            </wp:positionV>
            <wp:extent cx="1133475" cy="1133475"/>
            <wp:effectExtent l="0" t="0" r="9525" b="9525"/>
            <wp:wrapSquare wrapText="left"/>
            <wp:docPr id="16" name="รูปภาพ 16" descr="ครุฑ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656DE" w:rsidRDefault="00A656DE" w:rsidP="00A656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56DE" w:rsidRDefault="00A656DE" w:rsidP="00A656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56DE" w:rsidRDefault="00A656DE" w:rsidP="00A656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56DE" w:rsidRDefault="00A656DE" w:rsidP="00A656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56DE" w:rsidRPr="00FE6136" w:rsidRDefault="00A656DE" w:rsidP="00A656DE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A656DE" w:rsidRDefault="00A656DE" w:rsidP="00A656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ท่าค้อ</w:t>
      </w:r>
    </w:p>
    <w:p w:rsidR="008052F2" w:rsidRDefault="00A656DE" w:rsidP="00A656DE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การประเมิน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ผลการปฏิบัติงานของพนักงานส่วนตำบลระดับดีเด่น</w:t>
      </w:r>
    </w:p>
    <w:p w:rsidR="00A656DE" w:rsidRDefault="00A656DE" w:rsidP="00A656DE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(ครั้งที่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2)</w:t>
      </w:r>
      <w:r w:rsidR="008052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๒๕</w:t>
      </w:r>
      <w:r w:rsidR="00BB01BD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0745C7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A656DE" w:rsidRDefault="00A656DE" w:rsidP="00A656D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-------------------------------</w:t>
      </w:r>
    </w:p>
    <w:p w:rsidR="00A656DE" w:rsidRDefault="00A656DE" w:rsidP="00A656DE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A656DE" w:rsidRDefault="00A656DE" w:rsidP="00A656DE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EBE5083" wp14:editId="56237446">
                <wp:simplePos x="0" y="0"/>
                <wp:positionH relativeFrom="column">
                  <wp:posOffset>5138420</wp:posOffset>
                </wp:positionH>
                <wp:positionV relativeFrom="paragraph">
                  <wp:posOffset>9490710</wp:posOffset>
                </wp:positionV>
                <wp:extent cx="2641600" cy="1275715"/>
                <wp:effectExtent l="3810" t="1270" r="254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12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5C7" w:rsidRPr="00D4050F" w:rsidRDefault="000745C7" w:rsidP="00A656DE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D4050F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 xml:space="preserve">...................................ปลัด </w:t>
                            </w:r>
                            <w:proofErr w:type="spellStart"/>
                            <w:r w:rsidRPr="00D4050F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อบต</w:t>
                            </w:r>
                            <w:proofErr w:type="spellEnd"/>
                            <w:r w:rsidRPr="00D4050F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.</w:t>
                            </w:r>
                          </w:p>
                          <w:p w:rsidR="000745C7" w:rsidRPr="00D4050F" w:rsidRDefault="000745C7" w:rsidP="00A656DE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D4050F">
                              <w:rPr>
                                <w:rFonts w:ascii="TH SarabunPSK" w:hAnsi="TH SarabunPSK" w:cs="TH SarabunPSK"/>
                                <w:color w:val="FF0000"/>
                              </w:rPr>
                              <w:t>……………………………</w:t>
                            </w:r>
                            <w:r w:rsidRPr="00D4050F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 xml:space="preserve">รองปลัด </w:t>
                            </w:r>
                            <w:proofErr w:type="spellStart"/>
                            <w:r w:rsidRPr="00D4050F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อบต</w:t>
                            </w:r>
                            <w:proofErr w:type="spellEnd"/>
                            <w:r w:rsidRPr="00D4050F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.</w:t>
                            </w:r>
                          </w:p>
                          <w:p w:rsidR="000745C7" w:rsidRPr="00D4050F" w:rsidRDefault="000745C7" w:rsidP="00A656DE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D4050F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..................................หัวหน้าสำนัก</w:t>
                            </w:r>
                          </w:p>
                          <w:p w:rsidR="000745C7" w:rsidRPr="00D4050F" w:rsidRDefault="000745C7" w:rsidP="00A656DE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D4050F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..................................ผู้ปฏิบัติ/ผู้รับผิดชอบ</w:t>
                            </w:r>
                          </w:p>
                          <w:p w:rsidR="000745C7" w:rsidRPr="00D4050F" w:rsidRDefault="000745C7" w:rsidP="00A656DE">
                            <w:pPr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D4050F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..................................ผู้ตรวจ</w:t>
                            </w:r>
                            <w:r w:rsidRPr="00D4050F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/</w:t>
                            </w:r>
                            <w:r w:rsidRPr="00D4050F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ผู้พิมพ์</w:t>
                            </w:r>
                          </w:p>
                          <w:p w:rsidR="000745C7" w:rsidRPr="00D4050F" w:rsidRDefault="000745C7" w:rsidP="00A656DE">
                            <w:pPr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E5083" id="Text Box 2" o:spid="_x0000_s1027" type="#_x0000_t202" style="position:absolute;left:0;text-align:left;margin-left:404.6pt;margin-top:747.3pt;width:208pt;height:100.4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KaduAIAAME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" filled="f" stroked="f">
                <v:textbox>
                  <w:txbxContent>
                    <w:p w:rsidR="000745C7" w:rsidRPr="00D4050F" w:rsidRDefault="000745C7" w:rsidP="00A656DE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D4050F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 xml:space="preserve">...................................ปลัด </w:t>
                      </w:r>
                      <w:proofErr w:type="spellStart"/>
                      <w:r w:rsidRPr="00D4050F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อบต</w:t>
                      </w:r>
                      <w:proofErr w:type="spellEnd"/>
                      <w:r w:rsidRPr="00D4050F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.</w:t>
                      </w:r>
                    </w:p>
                    <w:p w:rsidR="000745C7" w:rsidRPr="00D4050F" w:rsidRDefault="000745C7" w:rsidP="00A656DE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D4050F">
                        <w:rPr>
                          <w:rFonts w:ascii="TH SarabunPSK" w:hAnsi="TH SarabunPSK" w:cs="TH SarabunPSK"/>
                          <w:color w:val="FF0000"/>
                        </w:rPr>
                        <w:t>……………………………</w:t>
                      </w:r>
                      <w:r w:rsidRPr="00D4050F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 xml:space="preserve">รองปลัด </w:t>
                      </w:r>
                      <w:proofErr w:type="spellStart"/>
                      <w:r w:rsidRPr="00D4050F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อบต</w:t>
                      </w:r>
                      <w:proofErr w:type="spellEnd"/>
                      <w:r w:rsidRPr="00D4050F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.</w:t>
                      </w:r>
                    </w:p>
                    <w:p w:rsidR="000745C7" w:rsidRPr="00D4050F" w:rsidRDefault="000745C7" w:rsidP="00A656DE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D4050F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..................................หัวหน้าสำนัก</w:t>
                      </w:r>
                    </w:p>
                    <w:p w:rsidR="000745C7" w:rsidRPr="00D4050F" w:rsidRDefault="000745C7" w:rsidP="00A656DE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D4050F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..................................ผู้ปฏิบัติ/ผู้รับผิดชอบ</w:t>
                      </w:r>
                    </w:p>
                    <w:p w:rsidR="000745C7" w:rsidRPr="00D4050F" w:rsidRDefault="000745C7" w:rsidP="00A656DE">
                      <w:pPr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D4050F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..................................ผู้ตรวจ</w:t>
                      </w:r>
                      <w:r w:rsidRPr="00D4050F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/</w:t>
                      </w:r>
                      <w:r w:rsidRPr="00D4050F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ผู้พิมพ์</w:t>
                      </w:r>
                    </w:p>
                    <w:p w:rsidR="000745C7" w:rsidRPr="00D4050F" w:rsidRDefault="000745C7" w:rsidP="00A656DE">
                      <w:pPr>
                        <w:rPr>
                          <w:rFonts w:ascii="TH SarabunPSK" w:hAnsi="TH SarabunPSK" w:cs="TH SarabunPSK"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hAnsi="TH SarabunIT๙" w:cs="TH SarabunIT๙"/>
          <w:sz w:val="32"/>
          <w:szCs w:val="32"/>
          <w:cs/>
        </w:rPr>
        <w:t xml:space="preserve">  ได้ประเมิน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</w:t>
      </w:r>
      <w:r>
        <w:rPr>
          <w:rFonts w:ascii="TH SarabunIT๙" w:hAnsi="TH SarabunIT๙" w:cs="TH SarabunIT๙"/>
          <w:sz w:val="32"/>
          <w:szCs w:val="32"/>
          <w:cs/>
        </w:rPr>
        <w:t>ของพนักงานส่วนตำบล 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 ๒๕</w:t>
      </w:r>
      <w:r w:rsidR="00BB01B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745C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4EFA">
        <w:rPr>
          <w:rFonts w:ascii="TH SarabunIT๙" w:hAnsi="TH SarabunIT๙" w:cs="TH SarabunIT๙" w:hint="cs"/>
          <w:sz w:val="32"/>
          <w:szCs w:val="32"/>
          <w:cs/>
        </w:rPr>
        <w:t xml:space="preserve">(ครั้งที่ 2)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="00874EFA">
        <w:rPr>
          <w:rFonts w:ascii="TH SarabunIT๙" w:hAnsi="TH SarabunIT๙" w:cs="TH SarabunIT๙" w:hint="cs"/>
          <w:sz w:val="32"/>
          <w:szCs w:val="32"/>
          <w:cs/>
        </w:rPr>
        <w:t>รอบการประเมินตั้งแต่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 1 เมษายน 25</w:t>
      </w:r>
      <w:r w:rsidR="00BB01B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745C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ถึงวันที่ 30 กันยายน 25</w:t>
      </w:r>
      <w:r w:rsidR="00BB01B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745C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 เพื่อพิจารณาให้ความดีความชอบในการเลื่อนขั้นเงินเดือนพนักงานส่วนตำบล</w:t>
      </w:r>
      <w:r w:rsidR="00874E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</w:t>
      </w:r>
      <w:r w:rsidR="008052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="00BB01B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745C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74EFA"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2) </w:t>
      </w:r>
      <w:r>
        <w:rPr>
          <w:rFonts w:ascii="TH SarabunIT๙" w:hAnsi="TH SarabunIT๙" w:cs="TH SarabunIT๙" w:hint="cs"/>
          <w:sz w:val="32"/>
          <w:szCs w:val="32"/>
          <w:cs/>
        </w:rPr>
        <w:t>(1 ตุลาคม 25</w:t>
      </w:r>
      <w:r w:rsidR="00BB01B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745C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และเพื่อให้เป็นไปตามประกาศคณะกรรมการพนักงานส่วนตำบลจังหวัดนครพนม เรื่อง หลักเกณฑ์เกี่ยวกับหลักเกณฑ์และวิธีการประเมินผลการปฏิบัติงานของพนักงานส่วนตำบล พ.ศ. 2558  ข้อ 11 (7)  ลงวันที่ 15 กุมภาพันธ์ 2559</w:t>
      </w:r>
      <w:r>
        <w:rPr>
          <w:rFonts w:ascii="TH SarabunIT๙" w:hAnsi="TH SarabunIT๙" w:cs="TH SarabunIT๙" w:hint="cs"/>
          <w:vanish/>
          <w:sz w:val="32"/>
          <w:szCs w:val="32"/>
          <w:cs/>
        </w:rPr>
        <w:t>ัดเดิม</w:t>
      </w:r>
    </w:p>
    <w:p w:rsidR="00A656DE" w:rsidRDefault="00A656DE" w:rsidP="00A656DE">
      <w:pPr>
        <w:tabs>
          <w:tab w:val="left" w:pos="1120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ท่าค้อ</w:t>
      </w:r>
      <w:r>
        <w:rPr>
          <w:rFonts w:ascii="TH SarabunIT๙" w:hAnsi="TH SarabunIT๙" w:cs="TH SarabunIT๙"/>
          <w:sz w:val="32"/>
          <w:szCs w:val="32"/>
          <w:cs/>
        </w:rPr>
        <w:t xml:space="preserve">  จึงขอประกาศผลการประเมิน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ผลการปฏิบัติงาน</w:t>
      </w:r>
      <w:r>
        <w:rPr>
          <w:rFonts w:ascii="TH SarabunIT๙" w:hAnsi="TH SarabunIT๙" w:cs="TH SarabunIT๙"/>
          <w:sz w:val="32"/>
          <w:szCs w:val="32"/>
          <w:cs/>
        </w:rPr>
        <w:t>ของพนักงานส่วนตำบล 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 ๒๕</w:t>
      </w:r>
      <w:r w:rsidR="00BB01B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745C7">
        <w:rPr>
          <w:rFonts w:ascii="TH SarabunIT๙" w:hAnsi="TH SarabunIT๙" w:cs="TH SarabunIT๙" w:hint="cs"/>
          <w:sz w:val="32"/>
          <w:szCs w:val="32"/>
          <w:cs/>
        </w:rPr>
        <w:t>3</w:t>
      </w:r>
      <w:r w:rsidR="00EC21AB">
        <w:rPr>
          <w:rFonts w:ascii="TH SarabunIT๙" w:hAnsi="TH SarabunIT๙" w:cs="TH SarabunIT๙" w:hint="cs"/>
          <w:sz w:val="32"/>
          <w:szCs w:val="32"/>
          <w:cs/>
        </w:rPr>
        <w:t xml:space="preserve"> (ครั้งที่ 2)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pacing w:val="-4"/>
          <w:sz w:val="32"/>
          <w:szCs w:val="32"/>
          <w:cs/>
        </w:rPr>
        <w:t>ที่มีคะแนนในระดับดีเด่น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จำนวน  </w:t>
      </w:r>
      <w:r w:rsidR="00874EF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0745C7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ราย รายละเอียดตามบัญชีที่แนบท้ายนี้  </w:t>
      </w:r>
    </w:p>
    <w:p w:rsidR="00A656DE" w:rsidRDefault="00A656DE" w:rsidP="00A656DE">
      <w:pPr>
        <w:tabs>
          <w:tab w:val="left" w:pos="112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จึงประกาศมาเพื่อให้ทราบโดยทั่วกัน</w:t>
      </w:r>
    </w:p>
    <w:p w:rsidR="00A656DE" w:rsidRDefault="00A656DE" w:rsidP="00A656DE">
      <w:pPr>
        <w:tabs>
          <w:tab w:val="left" w:pos="1120"/>
          <w:tab w:val="left" w:pos="1820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874EFA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 w:rsidR="00BB01BD">
        <w:rPr>
          <w:rFonts w:ascii="TH SarabunIT๙" w:hAnsi="TH SarabunIT๙" w:cs="TH SarabunIT๙" w:hint="cs"/>
          <w:sz w:val="32"/>
          <w:szCs w:val="32"/>
          <w:cs/>
        </w:rPr>
        <w:t>6</w:t>
      </w:r>
      <w:r w:rsidR="000745C7">
        <w:rPr>
          <w:rFonts w:ascii="TH SarabunIT๙" w:hAnsi="TH SarabunIT๙" w:cs="TH SarabunIT๙" w:hint="cs"/>
          <w:sz w:val="32"/>
          <w:szCs w:val="32"/>
          <w:cs/>
        </w:rPr>
        <w:t>3</w:t>
      </w:r>
    </w:p>
    <w:p w:rsidR="00A656DE" w:rsidRDefault="00A656DE" w:rsidP="00A656DE">
      <w:pPr>
        <w:rPr>
          <w:rFonts w:ascii="TH SarabunIT๙" w:hAnsi="TH SarabunIT๙" w:cs="TH SarabunIT๙"/>
          <w:sz w:val="32"/>
          <w:szCs w:val="32"/>
        </w:rPr>
      </w:pPr>
    </w:p>
    <w:p w:rsidR="00A656DE" w:rsidRDefault="00A656DE" w:rsidP="001A3120">
      <w:pPr>
        <w:tabs>
          <w:tab w:val="left" w:pos="2520"/>
        </w:tabs>
        <w:rPr>
          <w:rFonts w:ascii="TH SarabunIT๙" w:hAnsi="TH SarabunIT๙" w:cs="TH SarabunIT๙" w:hint="cs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29309499" wp14:editId="47C16C07">
            <wp:simplePos x="0" y="0"/>
            <wp:positionH relativeFrom="column">
              <wp:posOffset>6571615</wp:posOffset>
            </wp:positionH>
            <wp:positionV relativeFrom="paragraph">
              <wp:posOffset>187325</wp:posOffset>
            </wp:positionV>
            <wp:extent cx="918845" cy="560705"/>
            <wp:effectExtent l="0" t="0" r="0" b="0"/>
            <wp:wrapNone/>
            <wp:docPr id="17" name="รูปภาพ 17" descr="คำอธิบาย: D:\สิบโทเฉลิมชัย  งานบุคลากร 7 ต.ค.57\9.อื่นๆ\ลายเซ็นต์นาย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7" descr="คำอธิบาย: D:\สิบโทเฉลิมชัย  งานบุคลากร 7 ต.ค.57\9.อื่นๆ\ลายเซ็นต์นายก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3120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(ลงชื่อ)</w:t>
      </w:r>
      <w:r w:rsidR="001A3120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A3120" w:rsidRPr="006515D1">
        <w:rPr>
          <w:rFonts w:ascii="TH SarabunPSK" w:hAnsi="TH SarabunPSK" w:cs="TH SarabunPSK"/>
          <w:noProof/>
          <w:color w:val="000000"/>
        </w:rPr>
        <w:drawing>
          <wp:inline distT="0" distB="0" distL="0" distR="0">
            <wp:extent cx="570865" cy="664845"/>
            <wp:effectExtent l="0" t="0" r="635" b="1905"/>
            <wp:docPr id="6" name="รูปภาพ 6" descr="สฤษดิ์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9" descr="สฤษดิ์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56DE" w:rsidRDefault="00A656DE" w:rsidP="00A656D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สฤษดิ์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บัวลง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:rsidR="00A656DE" w:rsidRDefault="00A656DE" w:rsidP="00A656D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25A1618" wp14:editId="350E707C">
                <wp:simplePos x="0" y="0"/>
                <wp:positionH relativeFrom="column">
                  <wp:posOffset>5138420</wp:posOffset>
                </wp:positionH>
                <wp:positionV relativeFrom="paragraph">
                  <wp:posOffset>9490710</wp:posOffset>
                </wp:positionV>
                <wp:extent cx="2641600" cy="1275715"/>
                <wp:effectExtent l="3810" t="1270" r="25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12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5C7" w:rsidRPr="00746654" w:rsidRDefault="000745C7" w:rsidP="00A656DE">
                            <w:pPr>
                              <w:rPr>
                                <w:rFonts w:ascii="TH SarabunPSK" w:hAnsi="TH SarabunPSK" w:cs="TH SarabunPSK"/>
                                <w:color w:val="FFFFFF"/>
                              </w:rPr>
                            </w:pP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 xml:space="preserve">...................................ปลัด </w:t>
                            </w:r>
                            <w:proofErr w:type="spellStart"/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อบต</w:t>
                            </w:r>
                            <w:proofErr w:type="spellEnd"/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.</w:t>
                            </w:r>
                          </w:p>
                          <w:p w:rsidR="000745C7" w:rsidRPr="00746654" w:rsidRDefault="000745C7" w:rsidP="00A656DE">
                            <w:pPr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</w:pP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</w:rPr>
                              <w:t>……………………………</w:t>
                            </w:r>
                            <w:r w:rsidRPr="00746654">
                              <w:rPr>
                                <w:rFonts w:ascii="TH SarabunPSK" w:hAnsi="TH SarabunPSK" w:cs="TH SarabunPSK" w:hint="cs"/>
                                <w:color w:val="FFFFFF"/>
                                <w:cs/>
                              </w:rPr>
                              <w:t xml:space="preserve">รองปลัด </w:t>
                            </w:r>
                            <w:proofErr w:type="spellStart"/>
                            <w:r w:rsidRPr="00746654">
                              <w:rPr>
                                <w:rFonts w:ascii="TH SarabunPSK" w:hAnsi="TH SarabunPSK" w:cs="TH SarabunPSK" w:hint="cs"/>
                                <w:color w:val="FFFFFF"/>
                                <w:cs/>
                              </w:rPr>
                              <w:t>อบต</w:t>
                            </w:r>
                            <w:proofErr w:type="spellEnd"/>
                            <w:r w:rsidRPr="00746654">
                              <w:rPr>
                                <w:rFonts w:ascii="TH SarabunPSK" w:hAnsi="TH SarabunPSK" w:cs="TH SarabunPSK" w:hint="cs"/>
                                <w:color w:val="FFFFFF"/>
                                <w:cs/>
                              </w:rPr>
                              <w:t>.</w:t>
                            </w:r>
                          </w:p>
                          <w:p w:rsidR="000745C7" w:rsidRPr="00746654" w:rsidRDefault="000745C7" w:rsidP="00A656DE">
                            <w:pPr>
                              <w:rPr>
                                <w:rFonts w:ascii="TH SarabunPSK" w:hAnsi="TH SarabunPSK" w:cs="TH SarabunPSK"/>
                                <w:color w:val="FFFFFF"/>
                              </w:rPr>
                            </w:pP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..................................หัวหน้าสำนัก</w:t>
                            </w:r>
                          </w:p>
                          <w:p w:rsidR="000745C7" w:rsidRPr="00746654" w:rsidRDefault="000745C7" w:rsidP="00A656DE">
                            <w:pPr>
                              <w:rPr>
                                <w:rFonts w:ascii="TH SarabunPSK" w:hAnsi="TH SarabunPSK" w:cs="TH SarabunPSK"/>
                                <w:color w:val="FFFFFF"/>
                              </w:rPr>
                            </w:pP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..................................ผู้ปฏิบัติ/ผู้รับผิดชอบ</w:t>
                            </w:r>
                          </w:p>
                          <w:p w:rsidR="000745C7" w:rsidRPr="00746654" w:rsidRDefault="000745C7" w:rsidP="00A656DE">
                            <w:pPr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</w:pP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..................................ผู้ตรวจ</w:t>
                            </w:r>
                            <w:r w:rsidRPr="00746654">
                              <w:rPr>
                                <w:rFonts w:ascii="TH SarabunPSK" w:hAnsi="TH SarabunPSK" w:cs="TH SarabunPSK" w:hint="cs"/>
                                <w:color w:val="FFFFFF"/>
                                <w:cs/>
                              </w:rPr>
                              <w:t>/</w:t>
                            </w: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ผู้พิมพ์</w:t>
                            </w:r>
                          </w:p>
                          <w:p w:rsidR="000745C7" w:rsidRPr="00746654" w:rsidRDefault="000745C7" w:rsidP="00A656DE">
                            <w:pPr>
                              <w:rPr>
                                <w:rFonts w:ascii="TH SarabunPSK" w:hAnsi="TH SarabunPSK" w:cs="TH SarabunPSK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A1618" id="Text Box 3" o:spid="_x0000_s1028" type="#_x0000_t202" style="position:absolute;left:0;text-align:left;margin-left:404.6pt;margin-top:747.3pt;width:208pt;height:100.4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TdbuQ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" filled="f" stroked="f">
                <v:textbox>
                  <w:txbxContent>
                    <w:p w:rsidR="000745C7" w:rsidRPr="00746654" w:rsidRDefault="000745C7" w:rsidP="00A656DE">
                      <w:pPr>
                        <w:rPr>
                          <w:rFonts w:ascii="TH SarabunPSK" w:hAnsi="TH SarabunPSK" w:cs="TH SarabunPSK"/>
                          <w:color w:val="FFFFFF"/>
                        </w:rPr>
                      </w:pPr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 xml:space="preserve">...................................ปลัด </w:t>
                      </w:r>
                      <w:proofErr w:type="spellStart"/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อบต</w:t>
                      </w:r>
                      <w:proofErr w:type="spellEnd"/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.</w:t>
                      </w:r>
                    </w:p>
                    <w:p w:rsidR="000745C7" w:rsidRPr="00746654" w:rsidRDefault="000745C7" w:rsidP="00A656DE">
                      <w:pPr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</w:pPr>
                      <w:r w:rsidRPr="00746654">
                        <w:rPr>
                          <w:rFonts w:ascii="TH SarabunPSK" w:hAnsi="TH SarabunPSK" w:cs="TH SarabunPSK"/>
                          <w:color w:val="FFFFFF"/>
                        </w:rPr>
                        <w:t>……………………………</w:t>
                      </w:r>
                      <w:r w:rsidRPr="00746654">
                        <w:rPr>
                          <w:rFonts w:ascii="TH SarabunPSK" w:hAnsi="TH SarabunPSK" w:cs="TH SarabunPSK" w:hint="cs"/>
                          <w:color w:val="FFFFFF"/>
                          <w:cs/>
                        </w:rPr>
                        <w:t xml:space="preserve">รองปลัด </w:t>
                      </w:r>
                      <w:proofErr w:type="spellStart"/>
                      <w:r w:rsidRPr="00746654">
                        <w:rPr>
                          <w:rFonts w:ascii="TH SarabunPSK" w:hAnsi="TH SarabunPSK" w:cs="TH SarabunPSK" w:hint="cs"/>
                          <w:color w:val="FFFFFF"/>
                          <w:cs/>
                        </w:rPr>
                        <w:t>อบต</w:t>
                      </w:r>
                      <w:proofErr w:type="spellEnd"/>
                      <w:r w:rsidRPr="00746654">
                        <w:rPr>
                          <w:rFonts w:ascii="TH SarabunPSK" w:hAnsi="TH SarabunPSK" w:cs="TH SarabunPSK" w:hint="cs"/>
                          <w:color w:val="FFFFFF"/>
                          <w:cs/>
                        </w:rPr>
                        <w:t>.</w:t>
                      </w:r>
                    </w:p>
                    <w:p w:rsidR="000745C7" w:rsidRPr="00746654" w:rsidRDefault="000745C7" w:rsidP="00A656DE">
                      <w:pPr>
                        <w:rPr>
                          <w:rFonts w:ascii="TH SarabunPSK" w:hAnsi="TH SarabunPSK" w:cs="TH SarabunPSK"/>
                          <w:color w:val="FFFFFF"/>
                        </w:rPr>
                      </w:pPr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..................................หัวหน้าสำนัก</w:t>
                      </w:r>
                    </w:p>
                    <w:p w:rsidR="000745C7" w:rsidRPr="00746654" w:rsidRDefault="000745C7" w:rsidP="00A656DE">
                      <w:pPr>
                        <w:rPr>
                          <w:rFonts w:ascii="TH SarabunPSK" w:hAnsi="TH SarabunPSK" w:cs="TH SarabunPSK"/>
                          <w:color w:val="FFFFFF"/>
                        </w:rPr>
                      </w:pPr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..................................ผู้ปฏิบัติ/ผู้รับผิดชอบ</w:t>
                      </w:r>
                    </w:p>
                    <w:p w:rsidR="000745C7" w:rsidRPr="00746654" w:rsidRDefault="000745C7" w:rsidP="00A656DE">
                      <w:pPr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</w:pPr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..................................ผู้ตรวจ</w:t>
                      </w:r>
                      <w:r w:rsidRPr="00746654">
                        <w:rPr>
                          <w:rFonts w:ascii="TH SarabunPSK" w:hAnsi="TH SarabunPSK" w:cs="TH SarabunPSK" w:hint="cs"/>
                          <w:color w:val="FFFFFF"/>
                          <w:cs/>
                        </w:rPr>
                        <w:t>/</w:t>
                      </w:r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ผู้พิมพ์</w:t>
                      </w:r>
                    </w:p>
                    <w:p w:rsidR="000745C7" w:rsidRPr="00746654" w:rsidRDefault="000745C7" w:rsidP="00A656DE">
                      <w:pPr>
                        <w:rPr>
                          <w:rFonts w:ascii="TH SarabunPSK" w:hAnsi="TH SarabunPSK" w:cs="TH SarabunPSK"/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ท่าค้อ</w:t>
      </w:r>
    </w:p>
    <w:p w:rsidR="00A656DE" w:rsidRDefault="00A656DE" w:rsidP="00A656D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656DE" w:rsidRDefault="00A656DE" w:rsidP="00A656D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656DE" w:rsidRDefault="00A656DE" w:rsidP="00A656D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A656DE" w:rsidRDefault="00A656DE" w:rsidP="00A656DE">
      <w:pPr>
        <w:rPr>
          <w:rFonts w:ascii="TH SarabunIT๙" w:hAnsi="TH SarabunIT๙" w:cs="TH SarabunIT๙"/>
          <w:sz w:val="32"/>
          <w:szCs w:val="32"/>
        </w:rPr>
        <w:sectPr w:rsidR="00A656DE">
          <w:pgSz w:w="11906" w:h="16838"/>
          <w:pgMar w:top="851" w:right="1134" w:bottom="731" w:left="1701" w:header="709" w:footer="142" w:gutter="0"/>
          <w:cols w:space="720"/>
        </w:sectPr>
      </w:pPr>
      <w:r w:rsidRPr="00FE6136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05FE0FC1" wp14:editId="7EAF1642">
                <wp:simplePos x="0" y="0"/>
                <wp:positionH relativeFrom="column">
                  <wp:posOffset>3565525</wp:posOffset>
                </wp:positionH>
                <wp:positionV relativeFrom="paragraph">
                  <wp:posOffset>717108</wp:posOffset>
                </wp:positionV>
                <wp:extent cx="2492375" cy="1404620"/>
                <wp:effectExtent l="0" t="0" r="3175" b="0"/>
                <wp:wrapSquare wrapText="bothSides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5C7" w:rsidRPr="00B665D8" w:rsidRDefault="000745C7" w:rsidP="00A656DE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B665D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..............................ปลัด</w:t>
                            </w:r>
                          </w:p>
                          <w:p w:rsidR="000745C7" w:rsidRPr="00B665D8" w:rsidRDefault="000745C7" w:rsidP="00A656DE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B665D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 xml:space="preserve">..............................รองปลัด </w:t>
                            </w:r>
                            <w:proofErr w:type="spellStart"/>
                            <w:r w:rsidRPr="00B665D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อบต</w:t>
                            </w:r>
                            <w:proofErr w:type="spellEnd"/>
                            <w:r w:rsidRPr="00B665D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</w:p>
                          <w:p w:rsidR="000745C7" w:rsidRPr="00B665D8" w:rsidRDefault="000745C7" w:rsidP="00A656DE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B665D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..............................หัวหน้าสำนักปลัด</w:t>
                            </w:r>
                          </w:p>
                          <w:p w:rsidR="000745C7" w:rsidRPr="00B665D8" w:rsidRDefault="000745C7" w:rsidP="00A656DE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B665D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..............................ผู้รับผิดชอบ</w:t>
                            </w:r>
                          </w:p>
                          <w:p w:rsidR="000745C7" w:rsidRPr="00B665D8" w:rsidRDefault="000745C7" w:rsidP="00A656DE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B665D8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..............................ผู้พิมพ์/ผู้ตรวจ</w:t>
                            </w:r>
                          </w:p>
                          <w:p w:rsidR="000745C7" w:rsidRPr="00B665D8" w:rsidRDefault="000745C7" w:rsidP="00A656DE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FE0FC1" id="กล่องข้อความ 2" o:spid="_x0000_s1029" type="#_x0000_t202" style="position:absolute;margin-left:280.75pt;margin-top:56.45pt;width:196.25pt;height:110.6pt;z-index:251683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" stroked="f">
                <v:textbox style="mso-fit-shape-to-text:t">
                  <w:txbxContent>
                    <w:p w:rsidR="000745C7" w:rsidRPr="00B665D8" w:rsidRDefault="000745C7" w:rsidP="00A656DE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</w:pPr>
                      <w:r w:rsidRPr="00B665D8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..............................ปลัด</w:t>
                      </w:r>
                    </w:p>
                    <w:p w:rsidR="000745C7" w:rsidRPr="00B665D8" w:rsidRDefault="000745C7" w:rsidP="00A656DE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</w:pPr>
                      <w:r w:rsidRPr="00B665D8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 xml:space="preserve">..............................รองปลัด </w:t>
                      </w:r>
                      <w:proofErr w:type="spellStart"/>
                      <w:r w:rsidRPr="00B665D8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อบต</w:t>
                      </w:r>
                      <w:proofErr w:type="spellEnd"/>
                      <w:r w:rsidRPr="00B665D8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</w:t>
                      </w:r>
                    </w:p>
                    <w:p w:rsidR="000745C7" w:rsidRPr="00B665D8" w:rsidRDefault="000745C7" w:rsidP="00A656DE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</w:pPr>
                      <w:r w:rsidRPr="00B665D8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..............................หัวหน้าสำนักปลัด</w:t>
                      </w:r>
                    </w:p>
                    <w:p w:rsidR="000745C7" w:rsidRPr="00B665D8" w:rsidRDefault="000745C7" w:rsidP="00A656DE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</w:pPr>
                      <w:r w:rsidRPr="00B665D8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..............................ผู้รับผิดชอบ</w:t>
                      </w:r>
                    </w:p>
                    <w:p w:rsidR="000745C7" w:rsidRPr="00B665D8" w:rsidRDefault="000745C7" w:rsidP="00A656DE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</w:pPr>
                      <w:r w:rsidRPr="00B665D8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..............................ผู้พิมพ์/ผู้ตรวจ</w:t>
                      </w:r>
                    </w:p>
                    <w:p w:rsidR="000745C7" w:rsidRPr="00B665D8" w:rsidRDefault="000745C7" w:rsidP="00A656DE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DF5D631" wp14:editId="7B26E526">
                <wp:simplePos x="0" y="0"/>
                <wp:positionH relativeFrom="column">
                  <wp:posOffset>5138420</wp:posOffset>
                </wp:positionH>
                <wp:positionV relativeFrom="paragraph">
                  <wp:posOffset>9490710</wp:posOffset>
                </wp:positionV>
                <wp:extent cx="2641600" cy="1275715"/>
                <wp:effectExtent l="3810" t="1270" r="254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12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5C7" w:rsidRPr="00746654" w:rsidRDefault="000745C7" w:rsidP="00A656DE">
                            <w:pPr>
                              <w:rPr>
                                <w:rFonts w:ascii="TH SarabunPSK" w:hAnsi="TH SarabunPSK" w:cs="TH SarabunPSK"/>
                                <w:color w:val="FFFFFF"/>
                              </w:rPr>
                            </w:pP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 xml:space="preserve">...................................ปลัด </w:t>
                            </w:r>
                            <w:proofErr w:type="spellStart"/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อบต</w:t>
                            </w:r>
                            <w:proofErr w:type="spellEnd"/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.</w:t>
                            </w:r>
                          </w:p>
                          <w:p w:rsidR="000745C7" w:rsidRPr="00746654" w:rsidRDefault="000745C7" w:rsidP="00A656DE">
                            <w:pPr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</w:pP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</w:rPr>
                              <w:t>……………………………</w:t>
                            </w:r>
                            <w:r w:rsidRPr="00746654">
                              <w:rPr>
                                <w:rFonts w:ascii="TH SarabunPSK" w:hAnsi="TH SarabunPSK" w:cs="TH SarabunPSK" w:hint="cs"/>
                                <w:color w:val="FFFFFF"/>
                                <w:cs/>
                              </w:rPr>
                              <w:t xml:space="preserve">รองปลัด </w:t>
                            </w:r>
                            <w:proofErr w:type="spellStart"/>
                            <w:r w:rsidRPr="00746654">
                              <w:rPr>
                                <w:rFonts w:ascii="TH SarabunPSK" w:hAnsi="TH SarabunPSK" w:cs="TH SarabunPSK" w:hint="cs"/>
                                <w:color w:val="FFFFFF"/>
                                <w:cs/>
                              </w:rPr>
                              <w:t>อบต</w:t>
                            </w:r>
                            <w:proofErr w:type="spellEnd"/>
                            <w:r w:rsidRPr="00746654">
                              <w:rPr>
                                <w:rFonts w:ascii="TH SarabunPSK" w:hAnsi="TH SarabunPSK" w:cs="TH SarabunPSK" w:hint="cs"/>
                                <w:color w:val="FFFFFF"/>
                                <w:cs/>
                              </w:rPr>
                              <w:t>.</w:t>
                            </w:r>
                          </w:p>
                          <w:p w:rsidR="000745C7" w:rsidRPr="00746654" w:rsidRDefault="000745C7" w:rsidP="00A656DE">
                            <w:pPr>
                              <w:rPr>
                                <w:rFonts w:ascii="TH SarabunPSK" w:hAnsi="TH SarabunPSK" w:cs="TH SarabunPSK"/>
                                <w:color w:val="FFFFFF"/>
                              </w:rPr>
                            </w:pP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..................................หัวหน้าสำนัก</w:t>
                            </w:r>
                          </w:p>
                          <w:p w:rsidR="000745C7" w:rsidRPr="00746654" w:rsidRDefault="000745C7" w:rsidP="00A656DE">
                            <w:pPr>
                              <w:rPr>
                                <w:rFonts w:ascii="TH SarabunPSK" w:hAnsi="TH SarabunPSK" w:cs="TH SarabunPSK"/>
                                <w:color w:val="FFFFFF"/>
                              </w:rPr>
                            </w:pP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..................................ผู้ปฏิบัติ/ผู้รับผิดชอบ</w:t>
                            </w:r>
                          </w:p>
                          <w:p w:rsidR="000745C7" w:rsidRPr="00746654" w:rsidRDefault="000745C7" w:rsidP="00A656DE">
                            <w:pPr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</w:pP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..................................ผู้ตรวจ</w:t>
                            </w:r>
                            <w:r w:rsidRPr="00746654">
                              <w:rPr>
                                <w:rFonts w:ascii="TH SarabunPSK" w:hAnsi="TH SarabunPSK" w:cs="TH SarabunPSK" w:hint="cs"/>
                                <w:color w:val="FFFFFF"/>
                                <w:cs/>
                              </w:rPr>
                              <w:t>/</w:t>
                            </w: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ผู้พิมพ์</w:t>
                            </w:r>
                          </w:p>
                          <w:p w:rsidR="000745C7" w:rsidRPr="00746654" w:rsidRDefault="000745C7" w:rsidP="00A656DE">
                            <w:pPr>
                              <w:rPr>
                                <w:rFonts w:ascii="TH SarabunPSK" w:hAnsi="TH SarabunPSK" w:cs="TH SarabunPSK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5D631" id="Text Box 14" o:spid="_x0000_s1030" type="#_x0000_t202" style="position:absolute;margin-left:404.6pt;margin-top:747.3pt;width:208pt;height:100.4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" filled="f" stroked="f">
                <v:textbox>
                  <w:txbxContent>
                    <w:p w:rsidR="000745C7" w:rsidRPr="00746654" w:rsidRDefault="000745C7" w:rsidP="00A656DE">
                      <w:pPr>
                        <w:rPr>
                          <w:rFonts w:ascii="TH SarabunPSK" w:hAnsi="TH SarabunPSK" w:cs="TH SarabunPSK"/>
                          <w:color w:val="FFFFFF"/>
                        </w:rPr>
                      </w:pPr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 xml:space="preserve">...................................ปลัด </w:t>
                      </w:r>
                      <w:proofErr w:type="spellStart"/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อบต</w:t>
                      </w:r>
                      <w:proofErr w:type="spellEnd"/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.</w:t>
                      </w:r>
                    </w:p>
                    <w:p w:rsidR="000745C7" w:rsidRPr="00746654" w:rsidRDefault="000745C7" w:rsidP="00A656DE">
                      <w:pPr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</w:pPr>
                      <w:r w:rsidRPr="00746654">
                        <w:rPr>
                          <w:rFonts w:ascii="TH SarabunPSK" w:hAnsi="TH SarabunPSK" w:cs="TH SarabunPSK"/>
                          <w:color w:val="FFFFFF"/>
                        </w:rPr>
                        <w:t>……………………………</w:t>
                      </w:r>
                      <w:r w:rsidRPr="00746654">
                        <w:rPr>
                          <w:rFonts w:ascii="TH SarabunPSK" w:hAnsi="TH SarabunPSK" w:cs="TH SarabunPSK" w:hint="cs"/>
                          <w:color w:val="FFFFFF"/>
                          <w:cs/>
                        </w:rPr>
                        <w:t xml:space="preserve">รองปลัด </w:t>
                      </w:r>
                      <w:proofErr w:type="spellStart"/>
                      <w:r w:rsidRPr="00746654">
                        <w:rPr>
                          <w:rFonts w:ascii="TH SarabunPSK" w:hAnsi="TH SarabunPSK" w:cs="TH SarabunPSK" w:hint="cs"/>
                          <w:color w:val="FFFFFF"/>
                          <w:cs/>
                        </w:rPr>
                        <w:t>อบต</w:t>
                      </w:r>
                      <w:proofErr w:type="spellEnd"/>
                      <w:r w:rsidRPr="00746654">
                        <w:rPr>
                          <w:rFonts w:ascii="TH SarabunPSK" w:hAnsi="TH SarabunPSK" w:cs="TH SarabunPSK" w:hint="cs"/>
                          <w:color w:val="FFFFFF"/>
                          <w:cs/>
                        </w:rPr>
                        <w:t>.</w:t>
                      </w:r>
                    </w:p>
                    <w:p w:rsidR="000745C7" w:rsidRPr="00746654" w:rsidRDefault="000745C7" w:rsidP="00A656DE">
                      <w:pPr>
                        <w:rPr>
                          <w:rFonts w:ascii="TH SarabunPSK" w:hAnsi="TH SarabunPSK" w:cs="TH SarabunPSK"/>
                          <w:color w:val="FFFFFF"/>
                        </w:rPr>
                      </w:pPr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..................................หัวหน้าสำนัก</w:t>
                      </w:r>
                    </w:p>
                    <w:p w:rsidR="000745C7" w:rsidRPr="00746654" w:rsidRDefault="000745C7" w:rsidP="00A656DE">
                      <w:pPr>
                        <w:rPr>
                          <w:rFonts w:ascii="TH SarabunPSK" w:hAnsi="TH SarabunPSK" w:cs="TH SarabunPSK"/>
                          <w:color w:val="FFFFFF"/>
                        </w:rPr>
                      </w:pPr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..................................ผู้ปฏิบัติ/ผู้รับผิดชอบ</w:t>
                      </w:r>
                    </w:p>
                    <w:p w:rsidR="000745C7" w:rsidRPr="00746654" w:rsidRDefault="000745C7" w:rsidP="00A656DE">
                      <w:pPr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</w:pPr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..................................ผู้ตรวจ</w:t>
                      </w:r>
                      <w:r w:rsidRPr="00746654">
                        <w:rPr>
                          <w:rFonts w:ascii="TH SarabunPSK" w:hAnsi="TH SarabunPSK" w:cs="TH SarabunPSK" w:hint="cs"/>
                          <w:color w:val="FFFFFF"/>
                          <w:cs/>
                        </w:rPr>
                        <w:t>/</w:t>
                      </w:r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ผู้พิมพ์</w:t>
                      </w:r>
                    </w:p>
                    <w:p w:rsidR="000745C7" w:rsidRPr="00746654" w:rsidRDefault="000745C7" w:rsidP="00A656DE">
                      <w:pPr>
                        <w:rPr>
                          <w:rFonts w:ascii="TH SarabunPSK" w:hAnsi="TH SarabunPSK" w:cs="TH SarabunPSK"/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E31CA5C" wp14:editId="772CE018">
                <wp:simplePos x="0" y="0"/>
                <wp:positionH relativeFrom="column">
                  <wp:posOffset>5138420</wp:posOffset>
                </wp:positionH>
                <wp:positionV relativeFrom="paragraph">
                  <wp:posOffset>9490710</wp:posOffset>
                </wp:positionV>
                <wp:extent cx="2641600" cy="1275715"/>
                <wp:effectExtent l="3810" t="1270" r="254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12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5C7" w:rsidRPr="00746654" w:rsidRDefault="000745C7" w:rsidP="00A656DE">
                            <w:pPr>
                              <w:rPr>
                                <w:rFonts w:ascii="TH SarabunPSK" w:hAnsi="TH SarabunPSK" w:cs="TH SarabunPSK"/>
                                <w:color w:val="FFFFFF"/>
                              </w:rPr>
                            </w:pP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 xml:space="preserve">...................................ปลัด </w:t>
                            </w:r>
                            <w:proofErr w:type="spellStart"/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อบต</w:t>
                            </w:r>
                            <w:proofErr w:type="spellEnd"/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.</w:t>
                            </w:r>
                          </w:p>
                          <w:p w:rsidR="000745C7" w:rsidRPr="00746654" w:rsidRDefault="000745C7" w:rsidP="00A656DE">
                            <w:pPr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</w:pP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</w:rPr>
                              <w:t>……………………………</w:t>
                            </w:r>
                            <w:r w:rsidRPr="00746654">
                              <w:rPr>
                                <w:rFonts w:ascii="TH SarabunPSK" w:hAnsi="TH SarabunPSK" w:cs="TH SarabunPSK" w:hint="cs"/>
                                <w:color w:val="FFFFFF"/>
                                <w:cs/>
                              </w:rPr>
                              <w:t xml:space="preserve">รองปลัด </w:t>
                            </w:r>
                            <w:proofErr w:type="spellStart"/>
                            <w:r w:rsidRPr="00746654">
                              <w:rPr>
                                <w:rFonts w:ascii="TH SarabunPSK" w:hAnsi="TH SarabunPSK" w:cs="TH SarabunPSK" w:hint="cs"/>
                                <w:color w:val="FFFFFF"/>
                                <w:cs/>
                              </w:rPr>
                              <w:t>อบต</w:t>
                            </w:r>
                            <w:proofErr w:type="spellEnd"/>
                            <w:r w:rsidRPr="00746654">
                              <w:rPr>
                                <w:rFonts w:ascii="TH SarabunPSK" w:hAnsi="TH SarabunPSK" w:cs="TH SarabunPSK" w:hint="cs"/>
                                <w:color w:val="FFFFFF"/>
                                <w:cs/>
                              </w:rPr>
                              <w:t>.</w:t>
                            </w:r>
                          </w:p>
                          <w:p w:rsidR="000745C7" w:rsidRPr="00746654" w:rsidRDefault="000745C7" w:rsidP="00A656DE">
                            <w:pPr>
                              <w:rPr>
                                <w:rFonts w:ascii="TH SarabunPSK" w:hAnsi="TH SarabunPSK" w:cs="TH SarabunPSK"/>
                                <w:color w:val="FFFFFF"/>
                              </w:rPr>
                            </w:pP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..................................หัวหน้าสำนัก</w:t>
                            </w:r>
                          </w:p>
                          <w:p w:rsidR="000745C7" w:rsidRPr="00746654" w:rsidRDefault="000745C7" w:rsidP="00A656DE">
                            <w:pPr>
                              <w:rPr>
                                <w:rFonts w:ascii="TH SarabunPSK" w:hAnsi="TH SarabunPSK" w:cs="TH SarabunPSK"/>
                                <w:color w:val="FFFFFF"/>
                              </w:rPr>
                            </w:pP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..................................ผู้ปฏิบัติ/ผู้รับผิดชอบ</w:t>
                            </w:r>
                          </w:p>
                          <w:p w:rsidR="000745C7" w:rsidRPr="00746654" w:rsidRDefault="000745C7" w:rsidP="00A656DE">
                            <w:pPr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</w:pP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..................................ผู้ตรวจ</w:t>
                            </w:r>
                            <w:r w:rsidRPr="00746654">
                              <w:rPr>
                                <w:rFonts w:ascii="TH SarabunPSK" w:hAnsi="TH SarabunPSK" w:cs="TH SarabunPSK" w:hint="cs"/>
                                <w:color w:val="FFFFFF"/>
                                <w:cs/>
                              </w:rPr>
                              <w:t>/</w:t>
                            </w: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ผู้พิมพ์</w:t>
                            </w:r>
                          </w:p>
                          <w:p w:rsidR="000745C7" w:rsidRPr="00746654" w:rsidRDefault="000745C7" w:rsidP="00A656DE">
                            <w:pPr>
                              <w:rPr>
                                <w:rFonts w:ascii="TH SarabunPSK" w:hAnsi="TH SarabunPSK" w:cs="TH SarabunPSK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1CA5C" id="Text Box 15" o:spid="_x0000_s1031" type="#_x0000_t202" style="position:absolute;margin-left:404.6pt;margin-top:747.3pt;width:208pt;height:100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" filled="f" stroked="f">
                <v:textbox>
                  <w:txbxContent>
                    <w:p w:rsidR="000745C7" w:rsidRPr="00746654" w:rsidRDefault="000745C7" w:rsidP="00A656DE">
                      <w:pPr>
                        <w:rPr>
                          <w:rFonts w:ascii="TH SarabunPSK" w:hAnsi="TH SarabunPSK" w:cs="TH SarabunPSK"/>
                          <w:color w:val="FFFFFF"/>
                        </w:rPr>
                      </w:pPr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 xml:space="preserve">...................................ปลัด </w:t>
                      </w:r>
                      <w:proofErr w:type="spellStart"/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อบต</w:t>
                      </w:r>
                      <w:proofErr w:type="spellEnd"/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.</w:t>
                      </w:r>
                    </w:p>
                    <w:p w:rsidR="000745C7" w:rsidRPr="00746654" w:rsidRDefault="000745C7" w:rsidP="00A656DE">
                      <w:pPr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</w:pPr>
                      <w:r w:rsidRPr="00746654">
                        <w:rPr>
                          <w:rFonts w:ascii="TH SarabunPSK" w:hAnsi="TH SarabunPSK" w:cs="TH SarabunPSK"/>
                          <w:color w:val="FFFFFF"/>
                        </w:rPr>
                        <w:t>……………………………</w:t>
                      </w:r>
                      <w:r w:rsidRPr="00746654">
                        <w:rPr>
                          <w:rFonts w:ascii="TH SarabunPSK" w:hAnsi="TH SarabunPSK" w:cs="TH SarabunPSK" w:hint="cs"/>
                          <w:color w:val="FFFFFF"/>
                          <w:cs/>
                        </w:rPr>
                        <w:t xml:space="preserve">รองปลัด </w:t>
                      </w:r>
                      <w:proofErr w:type="spellStart"/>
                      <w:r w:rsidRPr="00746654">
                        <w:rPr>
                          <w:rFonts w:ascii="TH SarabunPSK" w:hAnsi="TH SarabunPSK" w:cs="TH SarabunPSK" w:hint="cs"/>
                          <w:color w:val="FFFFFF"/>
                          <w:cs/>
                        </w:rPr>
                        <w:t>อบต</w:t>
                      </w:r>
                      <w:proofErr w:type="spellEnd"/>
                      <w:r w:rsidRPr="00746654">
                        <w:rPr>
                          <w:rFonts w:ascii="TH SarabunPSK" w:hAnsi="TH SarabunPSK" w:cs="TH SarabunPSK" w:hint="cs"/>
                          <w:color w:val="FFFFFF"/>
                          <w:cs/>
                        </w:rPr>
                        <w:t>.</w:t>
                      </w:r>
                    </w:p>
                    <w:p w:rsidR="000745C7" w:rsidRPr="00746654" w:rsidRDefault="000745C7" w:rsidP="00A656DE">
                      <w:pPr>
                        <w:rPr>
                          <w:rFonts w:ascii="TH SarabunPSK" w:hAnsi="TH SarabunPSK" w:cs="TH SarabunPSK"/>
                          <w:color w:val="FFFFFF"/>
                        </w:rPr>
                      </w:pPr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..................................หัวหน้าสำนัก</w:t>
                      </w:r>
                    </w:p>
                    <w:p w:rsidR="000745C7" w:rsidRPr="00746654" w:rsidRDefault="000745C7" w:rsidP="00A656DE">
                      <w:pPr>
                        <w:rPr>
                          <w:rFonts w:ascii="TH SarabunPSK" w:hAnsi="TH SarabunPSK" w:cs="TH SarabunPSK"/>
                          <w:color w:val="FFFFFF"/>
                        </w:rPr>
                      </w:pPr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..................................ผู้ปฏิบัติ/ผู้รับผิดชอบ</w:t>
                      </w:r>
                    </w:p>
                    <w:p w:rsidR="000745C7" w:rsidRPr="00746654" w:rsidRDefault="000745C7" w:rsidP="00A656DE">
                      <w:pPr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</w:pPr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..................................ผู้ตรวจ</w:t>
                      </w:r>
                      <w:r w:rsidRPr="00746654">
                        <w:rPr>
                          <w:rFonts w:ascii="TH SarabunPSK" w:hAnsi="TH SarabunPSK" w:cs="TH SarabunPSK" w:hint="cs"/>
                          <w:color w:val="FFFFFF"/>
                          <w:cs/>
                        </w:rPr>
                        <w:t>/</w:t>
                      </w:r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ผู้พิมพ์</w:t>
                      </w:r>
                    </w:p>
                    <w:p w:rsidR="000745C7" w:rsidRPr="00746654" w:rsidRDefault="000745C7" w:rsidP="00A656DE">
                      <w:pPr>
                        <w:rPr>
                          <w:rFonts w:ascii="TH SarabunPSK" w:hAnsi="TH SarabunPSK" w:cs="TH SarabunPSK"/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3236A" w:rsidRDefault="00FE6136" w:rsidP="00C3236A">
      <w:pPr>
        <w:rPr>
          <w:rFonts w:ascii="TH SarabunIT๙" w:hAnsi="TH SarabunIT๙" w:cs="TH SarabunIT๙"/>
          <w:sz w:val="32"/>
          <w:szCs w:val="32"/>
        </w:rPr>
        <w:sectPr w:rsidR="00C3236A">
          <w:pgSz w:w="11906" w:h="16838"/>
          <w:pgMar w:top="851" w:right="1134" w:bottom="731" w:left="1701" w:header="709" w:footer="142" w:gutter="0"/>
          <w:cols w:space="720"/>
        </w:sect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9490710</wp:posOffset>
                </wp:positionV>
                <wp:extent cx="2641600" cy="1275715"/>
                <wp:effectExtent l="3810" t="1270" r="254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12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5C7" w:rsidRPr="00746654" w:rsidRDefault="000745C7" w:rsidP="00FE6136">
                            <w:pPr>
                              <w:rPr>
                                <w:rFonts w:ascii="TH SarabunPSK" w:hAnsi="TH SarabunPSK" w:cs="TH SarabunPSK"/>
                                <w:color w:val="FFFFFF"/>
                              </w:rPr>
                            </w:pP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 xml:space="preserve">...................................ปลัด </w:t>
                            </w:r>
                            <w:proofErr w:type="spellStart"/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อบต</w:t>
                            </w:r>
                            <w:proofErr w:type="spellEnd"/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.</w:t>
                            </w:r>
                          </w:p>
                          <w:p w:rsidR="000745C7" w:rsidRPr="00746654" w:rsidRDefault="000745C7" w:rsidP="00FE6136">
                            <w:pPr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</w:pP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</w:rPr>
                              <w:t>……………………………</w:t>
                            </w:r>
                            <w:r w:rsidRPr="00746654">
                              <w:rPr>
                                <w:rFonts w:ascii="TH SarabunPSK" w:hAnsi="TH SarabunPSK" w:cs="TH SarabunPSK" w:hint="cs"/>
                                <w:color w:val="FFFFFF"/>
                                <w:cs/>
                              </w:rPr>
                              <w:t xml:space="preserve">รองปลัด </w:t>
                            </w:r>
                            <w:proofErr w:type="spellStart"/>
                            <w:r w:rsidRPr="00746654">
                              <w:rPr>
                                <w:rFonts w:ascii="TH SarabunPSK" w:hAnsi="TH SarabunPSK" w:cs="TH SarabunPSK" w:hint="cs"/>
                                <w:color w:val="FFFFFF"/>
                                <w:cs/>
                              </w:rPr>
                              <w:t>อบต</w:t>
                            </w:r>
                            <w:proofErr w:type="spellEnd"/>
                            <w:r w:rsidRPr="00746654">
                              <w:rPr>
                                <w:rFonts w:ascii="TH SarabunPSK" w:hAnsi="TH SarabunPSK" w:cs="TH SarabunPSK" w:hint="cs"/>
                                <w:color w:val="FFFFFF"/>
                                <w:cs/>
                              </w:rPr>
                              <w:t>.</w:t>
                            </w:r>
                          </w:p>
                          <w:p w:rsidR="000745C7" w:rsidRPr="00746654" w:rsidRDefault="000745C7" w:rsidP="00FE6136">
                            <w:pPr>
                              <w:rPr>
                                <w:rFonts w:ascii="TH SarabunPSK" w:hAnsi="TH SarabunPSK" w:cs="TH SarabunPSK"/>
                                <w:color w:val="FFFFFF"/>
                              </w:rPr>
                            </w:pP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..................................หัวหน้าสำนัก</w:t>
                            </w:r>
                          </w:p>
                          <w:p w:rsidR="000745C7" w:rsidRPr="00746654" w:rsidRDefault="000745C7" w:rsidP="00FE6136">
                            <w:pPr>
                              <w:rPr>
                                <w:rFonts w:ascii="TH SarabunPSK" w:hAnsi="TH SarabunPSK" w:cs="TH SarabunPSK"/>
                                <w:color w:val="FFFFFF"/>
                              </w:rPr>
                            </w:pP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..................................ผู้ปฏิบัติ/ผู้รับผิดชอบ</w:t>
                            </w:r>
                          </w:p>
                          <w:p w:rsidR="000745C7" w:rsidRPr="00746654" w:rsidRDefault="000745C7" w:rsidP="00FE6136">
                            <w:pPr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</w:pP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..................................ผู้ตรวจ</w:t>
                            </w:r>
                            <w:r w:rsidRPr="00746654">
                              <w:rPr>
                                <w:rFonts w:ascii="TH SarabunPSK" w:hAnsi="TH SarabunPSK" w:cs="TH SarabunPSK" w:hint="cs"/>
                                <w:color w:val="FFFFFF"/>
                                <w:cs/>
                              </w:rPr>
                              <w:t>/</w:t>
                            </w: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ผู้พิมพ์</w:t>
                            </w:r>
                          </w:p>
                          <w:p w:rsidR="000745C7" w:rsidRPr="00746654" w:rsidRDefault="000745C7" w:rsidP="00FE6136">
                            <w:pPr>
                              <w:rPr>
                                <w:rFonts w:ascii="TH SarabunPSK" w:hAnsi="TH SarabunPSK" w:cs="TH SarabunPSK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404.6pt;margin-top:747.3pt;width:208pt;height:100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nKTuAIAAME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" filled="f" stroked="f">
                <v:textbox>
                  <w:txbxContent>
                    <w:p w:rsidR="000745C7" w:rsidRPr="00746654" w:rsidRDefault="000745C7" w:rsidP="00FE6136">
                      <w:pPr>
                        <w:rPr>
                          <w:rFonts w:ascii="TH SarabunPSK" w:hAnsi="TH SarabunPSK" w:cs="TH SarabunPSK"/>
                          <w:color w:val="FFFFFF"/>
                        </w:rPr>
                      </w:pPr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 xml:space="preserve">...................................ปลัด </w:t>
                      </w:r>
                      <w:proofErr w:type="spellStart"/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อบต</w:t>
                      </w:r>
                      <w:proofErr w:type="spellEnd"/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.</w:t>
                      </w:r>
                    </w:p>
                    <w:p w:rsidR="000745C7" w:rsidRPr="00746654" w:rsidRDefault="000745C7" w:rsidP="00FE6136">
                      <w:pPr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</w:pPr>
                      <w:r w:rsidRPr="00746654">
                        <w:rPr>
                          <w:rFonts w:ascii="TH SarabunPSK" w:hAnsi="TH SarabunPSK" w:cs="TH SarabunPSK"/>
                          <w:color w:val="FFFFFF"/>
                        </w:rPr>
                        <w:t>……………………………</w:t>
                      </w:r>
                      <w:r w:rsidRPr="00746654">
                        <w:rPr>
                          <w:rFonts w:ascii="TH SarabunPSK" w:hAnsi="TH SarabunPSK" w:cs="TH SarabunPSK" w:hint="cs"/>
                          <w:color w:val="FFFFFF"/>
                          <w:cs/>
                        </w:rPr>
                        <w:t xml:space="preserve">รองปลัด </w:t>
                      </w:r>
                      <w:proofErr w:type="spellStart"/>
                      <w:r w:rsidRPr="00746654">
                        <w:rPr>
                          <w:rFonts w:ascii="TH SarabunPSK" w:hAnsi="TH SarabunPSK" w:cs="TH SarabunPSK" w:hint="cs"/>
                          <w:color w:val="FFFFFF"/>
                          <w:cs/>
                        </w:rPr>
                        <w:t>อบต</w:t>
                      </w:r>
                      <w:proofErr w:type="spellEnd"/>
                      <w:r w:rsidRPr="00746654">
                        <w:rPr>
                          <w:rFonts w:ascii="TH SarabunPSK" w:hAnsi="TH SarabunPSK" w:cs="TH SarabunPSK" w:hint="cs"/>
                          <w:color w:val="FFFFFF"/>
                          <w:cs/>
                        </w:rPr>
                        <w:t>.</w:t>
                      </w:r>
                    </w:p>
                    <w:p w:rsidR="000745C7" w:rsidRPr="00746654" w:rsidRDefault="000745C7" w:rsidP="00FE6136">
                      <w:pPr>
                        <w:rPr>
                          <w:rFonts w:ascii="TH SarabunPSK" w:hAnsi="TH SarabunPSK" w:cs="TH SarabunPSK"/>
                          <w:color w:val="FFFFFF"/>
                        </w:rPr>
                      </w:pPr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..................................หัวหน้าสำนัก</w:t>
                      </w:r>
                    </w:p>
                    <w:p w:rsidR="000745C7" w:rsidRPr="00746654" w:rsidRDefault="000745C7" w:rsidP="00FE6136">
                      <w:pPr>
                        <w:rPr>
                          <w:rFonts w:ascii="TH SarabunPSK" w:hAnsi="TH SarabunPSK" w:cs="TH SarabunPSK"/>
                          <w:color w:val="FFFFFF"/>
                        </w:rPr>
                      </w:pPr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..................................ผู้ปฏิบัติ/ผู้รับผิดชอบ</w:t>
                      </w:r>
                    </w:p>
                    <w:p w:rsidR="000745C7" w:rsidRPr="00746654" w:rsidRDefault="000745C7" w:rsidP="00FE6136">
                      <w:pPr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</w:pPr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..................................ผู้ตรวจ</w:t>
                      </w:r>
                      <w:r w:rsidRPr="00746654">
                        <w:rPr>
                          <w:rFonts w:ascii="TH SarabunPSK" w:hAnsi="TH SarabunPSK" w:cs="TH SarabunPSK" w:hint="cs"/>
                          <w:color w:val="FFFFFF"/>
                          <w:cs/>
                        </w:rPr>
                        <w:t>/</w:t>
                      </w:r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ผู้พิมพ์</w:t>
                      </w:r>
                    </w:p>
                    <w:p w:rsidR="000745C7" w:rsidRPr="00746654" w:rsidRDefault="000745C7" w:rsidP="00FE6136">
                      <w:pPr>
                        <w:rPr>
                          <w:rFonts w:ascii="TH SarabunPSK" w:hAnsi="TH SarabunPSK" w:cs="TH SarabunPSK"/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9490710</wp:posOffset>
                </wp:positionV>
                <wp:extent cx="2641600" cy="1275715"/>
                <wp:effectExtent l="3810" t="1270" r="254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12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45C7" w:rsidRPr="00746654" w:rsidRDefault="000745C7" w:rsidP="00FE6136">
                            <w:pPr>
                              <w:rPr>
                                <w:rFonts w:ascii="TH SarabunPSK" w:hAnsi="TH SarabunPSK" w:cs="TH SarabunPSK"/>
                                <w:color w:val="FFFFFF"/>
                              </w:rPr>
                            </w:pP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 xml:space="preserve">...................................ปลัด </w:t>
                            </w:r>
                            <w:proofErr w:type="spellStart"/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อบต</w:t>
                            </w:r>
                            <w:proofErr w:type="spellEnd"/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.</w:t>
                            </w:r>
                          </w:p>
                          <w:p w:rsidR="000745C7" w:rsidRPr="00746654" w:rsidRDefault="000745C7" w:rsidP="00FE6136">
                            <w:pPr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</w:pP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</w:rPr>
                              <w:t>……………………………</w:t>
                            </w:r>
                            <w:r w:rsidRPr="00746654">
                              <w:rPr>
                                <w:rFonts w:ascii="TH SarabunPSK" w:hAnsi="TH SarabunPSK" w:cs="TH SarabunPSK" w:hint="cs"/>
                                <w:color w:val="FFFFFF"/>
                                <w:cs/>
                              </w:rPr>
                              <w:t xml:space="preserve">รองปลัด </w:t>
                            </w:r>
                            <w:proofErr w:type="spellStart"/>
                            <w:r w:rsidRPr="00746654">
                              <w:rPr>
                                <w:rFonts w:ascii="TH SarabunPSK" w:hAnsi="TH SarabunPSK" w:cs="TH SarabunPSK" w:hint="cs"/>
                                <w:color w:val="FFFFFF"/>
                                <w:cs/>
                              </w:rPr>
                              <w:t>อบต</w:t>
                            </w:r>
                            <w:proofErr w:type="spellEnd"/>
                            <w:r w:rsidRPr="00746654">
                              <w:rPr>
                                <w:rFonts w:ascii="TH SarabunPSK" w:hAnsi="TH SarabunPSK" w:cs="TH SarabunPSK" w:hint="cs"/>
                                <w:color w:val="FFFFFF"/>
                                <w:cs/>
                              </w:rPr>
                              <w:t>.</w:t>
                            </w:r>
                          </w:p>
                          <w:p w:rsidR="000745C7" w:rsidRPr="00746654" w:rsidRDefault="000745C7" w:rsidP="00FE6136">
                            <w:pPr>
                              <w:rPr>
                                <w:rFonts w:ascii="TH SarabunPSK" w:hAnsi="TH SarabunPSK" w:cs="TH SarabunPSK"/>
                                <w:color w:val="FFFFFF"/>
                              </w:rPr>
                            </w:pP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..................................หัวหน้าสำนัก</w:t>
                            </w:r>
                          </w:p>
                          <w:p w:rsidR="000745C7" w:rsidRPr="00746654" w:rsidRDefault="000745C7" w:rsidP="00FE6136">
                            <w:pPr>
                              <w:rPr>
                                <w:rFonts w:ascii="TH SarabunPSK" w:hAnsi="TH SarabunPSK" w:cs="TH SarabunPSK"/>
                                <w:color w:val="FFFFFF"/>
                              </w:rPr>
                            </w:pP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..................................ผู้ปฏิบัติ/ผู้รับผิดชอบ</w:t>
                            </w:r>
                          </w:p>
                          <w:p w:rsidR="000745C7" w:rsidRPr="00746654" w:rsidRDefault="000745C7" w:rsidP="00FE6136">
                            <w:pPr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</w:pP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..................................ผู้ตรวจ</w:t>
                            </w:r>
                            <w:r w:rsidRPr="00746654">
                              <w:rPr>
                                <w:rFonts w:ascii="TH SarabunPSK" w:hAnsi="TH SarabunPSK" w:cs="TH SarabunPSK" w:hint="cs"/>
                                <w:color w:val="FFFFFF"/>
                                <w:cs/>
                              </w:rPr>
                              <w:t>/</w:t>
                            </w:r>
                            <w:r w:rsidRPr="00746654">
                              <w:rPr>
                                <w:rFonts w:ascii="TH SarabunPSK" w:hAnsi="TH SarabunPSK" w:cs="TH SarabunPSK"/>
                                <w:color w:val="FFFFFF"/>
                                <w:cs/>
                              </w:rPr>
                              <w:t>ผู้พิมพ์</w:t>
                            </w:r>
                          </w:p>
                          <w:p w:rsidR="000745C7" w:rsidRPr="00746654" w:rsidRDefault="000745C7" w:rsidP="00FE6136">
                            <w:pPr>
                              <w:rPr>
                                <w:rFonts w:ascii="TH SarabunPSK" w:hAnsi="TH SarabunPSK" w:cs="TH SarabunPSK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404.6pt;margin-top:747.3pt;width:208pt;height:100.4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" filled="f" stroked="f">
                <v:textbox>
                  <w:txbxContent>
                    <w:p w:rsidR="000745C7" w:rsidRPr="00746654" w:rsidRDefault="000745C7" w:rsidP="00FE6136">
                      <w:pPr>
                        <w:rPr>
                          <w:rFonts w:ascii="TH SarabunPSK" w:hAnsi="TH SarabunPSK" w:cs="TH SarabunPSK"/>
                          <w:color w:val="FFFFFF"/>
                        </w:rPr>
                      </w:pPr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 xml:space="preserve">...................................ปลัด </w:t>
                      </w:r>
                      <w:proofErr w:type="spellStart"/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อบต</w:t>
                      </w:r>
                      <w:proofErr w:type="spellEnd"/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.</w:t>
                      </w:r>
                    </w:p>
                    <w:p w:rsidR="000745C7" w:rsidRPr="00746654" w:rsidRDefault="000745C7" w:rsidP="00FE6136">
                      <w:pPr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</w:pPr>
                      <w:r w:rsidRPr="00746654">
                        <w:rPr>
                          <w:rFonts w:ascii="TH SarabunPSK" w:hAnsi="TH SarabunPSK" w:cs="TH SarabunPSK"/>
                          <w:color w:val="FFFFFF"/>
                        </w:rPr>
                        <w:t>……………………………</w:t>
                      </w:r>
                      <w:r w:rsidRPr="00746654">
                        <w:rPr>
                          <w:rFonts w:ascii="TH SarabunPSK" w:hAnsi="TH SarabunPSK" w:cs="TH SarabunPSK" w:hint="cs"/>
                          <w:color w:val="FFFFFF"/>
                          <w:cs/>
                        </w:rPr>
                        <w:t xml:space="preserve">รองปลัด </w:t>
                      </w:r>
                      <w:proofErr w:type="spellStart"/>
                      <w:r w:rsidRPr="00746654">
                        <w:rPr>
                          <w:rFonts w:ascii="TH SarabunPSK" w:hAnsi="TH SarabunPSK" w:cs="TH SarabunPSK" w:hint="cs"/>
                          <w:color w:val="FFFFFF"/>
                          <w:cs/>
                        </w:rPr>
                        <w:t>อบต</w:t>
                      </w:r>
                      <w:proofErr w:type="spellEnd"/>
                      <w:r w:rsidRPr="00746654">
                        <w:rPr>
                          <w:rFonts w:ascii="TH SarabunPSK" w:hAnsi="TH SarabunPSK" w:cs="TH SarabunPSK" w:hint="cs"/>
                          <w:color w:val="FFFFFF"/>
                          <w:cs/>
                        </w:rPr>
                        <w:t>.</w:t>
                      </w:r>
                    </w:p>
                    <w:p w:rsidR="000745C7" w:rsidRPr="00746654" w:rsidRDefault="000745C7" w:rsidP="00FE6136">
                      <w:pPr>
                        <w:rPr>
                          <w:rFonts w:ascii="TH SarabunPSK" w:hAnsi="TH SarabunPSK" w:cs="TH SarabunPSK"/>
                          <w:color w:val="FFFFFF"/>
                        </w:rPr>
                      </w:pPr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..................................หัวหน้าสำนัก</w:t>
                      </w:r>
                    </w:p>
                    <w:p w:rsidR="000745C7" w:rsidRPr="00746654" w:rsidRDefault="000745C7" w:rsidP="00FE6136">
                      <w:pPr>
                        <w:rPr>
                          <w:rFonts w:ascii="TH SarabunPSK" w:hAnsi="TH SarabunPSK" w:cs="TH SarabunPSK"/>
                          <w:color w:val="FFFFFF"/>
                        </w:rPr>
                      </w:pPr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..................................ผู้ปฏิบัติ/ผู้รับผิดชอบ</w:t>
                      </w:r>
                    </w:p>
                    <w:p w:rsidR="000745C7" w:rsidRPr="00746654" w:rsidRDefault="000745C7" w:rsidP="00FE6136">
                      <w:pPr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</w:pPr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..................................ผู้ตรวจ</w:t>
                      </w:r>
                      <w:r w:rsidRPr="00746654">
                        <w:rPr>
                          <w:rFonts w:ascii="TH SarabunPSK" w:hAnsi="TH SarabunPSK" w:cs="TH SarabunPSK" w:hint="cs"/>
                          <w:color w:val="FFFFFF"/>
                          <w:cs/>
                        </w:rPr>
                        <w:t>/</w:t>
                      </w:r>
                      <w:r w:rsidRPr="00746654">
                        <w:rPr>
                          <w:rFonts w:ascii="TH SarabunPSK" w:hAnsi="TH SarabunPSK" w:cs="TH SarabunPSK"/>
                          <w:color w:val="FFFFFF"/>
                          <w:cs/>
                        </w:rPr>
                        <w:t>ผู้พิมพ์</w:t>
                      </w:r>
                    </w:p>
                    <w:p w:rsidR="000745C7" w:rsidRPr="00746654" w:rsidRDefault="000745C7" w:rsidP="00FE6136">
                      <w:pPr>
                        <w:rPr>
                          <w:rFonts w:ascii="TH SarabunPSK" w:hAnsi="TH SarabunPSK" w:cs="TH SarabunPSK"/>
                          <w:color w:val="FFFF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541E" w:rsidRDefault="00BD541E" w:rsidP="003A0071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A0071" w:rsidRDefault="00C3236A" w:rsidP="003A0071">
      <w:pPr>
        <w:ind w:right="-117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</w:t>
      </w:r>
      <w:r w:rsidR="003A0071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การประเมิน</w:t>
      </w:r>
      <w:r w:rsidR="003A0071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ผลการปฏิบัติงานของพนักงานส่วนตำบล </w:t>
      </w:r>
    </w:p>
    <w:p w:rsidR="00C3236A" w:rsidRDefault="003A0071" w:rsidP="00C3236A">
      <w:pPr>
        <w:ind w:right="-117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ระดับดีเด่น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(ครั้งที่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92349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ประจำปีงบประมาณ พ.ศ. </w:t>
      </w:r>
      <w:r w:rsidR="00BD541E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4A3FE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</w:t>
      </w:r>
    </w:p>
    <w:p w:rsidR="00C3236A" w:rsidRDefault="00C3236A" w:rsidP="00C3236A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3A0071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ท่าค้อ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 w:rsidR="003A0071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เมืองนครพนม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จังหวัดนคร</w:t>
      </w:r>
      <w:r w:rsidR="003A0071">
        <w:rPr>
          <w:rFonts w:ascii="TH SarabunIT๙" w:hAnsi="TH SarabunIT๙" w:cs="TH SarabunIT๙" w:hint="cs"/>
          <w:b/>
          <w:bCs/>
          <w:sz w:val="32"/>
          <w:szCs w:val="32"/>
          <w:cs/>
        </w:rPr>
        <w:t>พนม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5476FC" w:rsidRDefault="005476FC" w:rsidP="00C3236A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15877" w:type="dxa"/>
        <w:tblInd w:w="-856" w:type="dxa"/>
        <w:tblLook w:val="04A0" w:firstRow="1" w:lastRow="0" w:firstColumn="1" w:lastColumn="0" w:noHBand="0" w:noVBand="1"/>
      </w:tblPr>
      <w:tblGrid>
        <w:gridCol w:w="846"/>
        <w:gridCol w:w="2699"/>
        <w:gridCol w:w="3685"/>
        <w:gridCol w:w="1417"/>
        <w:gridCol w:w="1798"/>
        <w:gridCol w:w="1674"/>
        <w:gridCol w:w="1302"/>
        <w:gridCol w:w="2456"/>
      </w:tblGrid>
      <w:tr w:rsidR="005476FC" w:rsidTr="00CB3C31">
        <w:tc>
          <w:tcPr>
            <w:tcW w:w="846" w:type="dxa"/>
            <w:vMerge w:val="restart"/>
          </w:tcPr>
          <w:p w:rsidR="00607903" w:rsidRDefault="00607903" w:rsidP="00C3236A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07903" w:rsidRDefault="00607903" w:rsidP="00C3236A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476FC" w:rsidRDefault="005476FC" w:rsidP="00C3236A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</w:tcPr>
          <w:p w:rsidR="00607903" w:rsidRDefault="00607903" w:rsidP="00C3236A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07903" w:rsidRDefault="00607903" w:rsidP="00C3236A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476FC" w:rsidRDefault="005476FC" w:rsidP="00C3236A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ชื่อ-สกุลผู้รับการประเมิน</w:t>
            </w:r>
          </w:p>
        </w:tc>
        <w:tc>
          <w:tcPr>
            <w:tcW w:w="3685" w:type="dxa"/>
            <w:vMerge w:val="restart"/>
          </w:tcPr>
          <w:p w:rsidR="00607903" w:rsidRDefault="00607903" w:rsidP="00C3236A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07903" w:rsidRDefault="00607903" w:rsidP="00C3236A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476FC" w:rsidRPr="005476FC" w:rsidRDefault="005476FC" w:rsidP="00C3236A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17" w:type="dxa"/>
            <w:vMerge w:val="restart"/>
          </w:tcPr>
          <w:p w:rsidR="00607903" w:rsidRDefault="00607903" w:rsidP="00C3236A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607903" w:rsidRDefault="00607903" w:rsidP="00C3236A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476FC" w:rsidRDefault="005476FC" w:rsidP="00C3236A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4774" w:type="dxa"/>
            <w:gridSpan w:val="3"/>
          </w:tcPr>
          <w:p w:rsidR="005476FC" w:rsidRDefault="005476FC" w:rsidP="00C3236A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ผลคะแนนการประเมินทั้ง 2 ด้าน</w:t>
            </w:r>
          </w:p>
        </w:tc>
        <w:tc>
          <w:tcPr>
            <w:tcW w:w="2456" w:type="dxa"/>
            <w:vMerge w:val="restart"/>
          </w:tcPr>
          <w:p w:rsidR="00EB4D02" w:rsidRDefault="00EB4D02" w:rsidP="00C3236A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476FC" w:rsidRDefault="005476FC" w:rsidP="00C3236A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ระดับผลการประเมิน</w:t>
            </w:r>
          </w:p>
          <w:p w:rsidR="005476FC" w:rsidRDefault="005476FC" w:rsidP="00C3236A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อยู่ในระดับดีเด่น</w:t>
            </w:r>
          </w:p>
          <w:p w:rsidR="005476FC" w:rsidRDefault="005476FC" w:rsidP="005476FC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(คะแนนร้อยละ 90 ขึ้นไป)</w:t>
            </w:r>
          </w:p>
        </w:tc>
      </w:tr>
      <w:tr w:rsidR="005476FC" w:rsidTr="00CB3C31">
        <w:tc>
          <w:tcPr>
            <w:tcW w:w="846" w:type="dxa"/>
            <w:vMerge/>
          </w:tcPr>
          <w:p w:rsidR="005476FC" w:rsidRDefault="005476FC" w:rsidP="00C3236A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9" w:type="dxa"/>
            <w:vMerge/>
          </w:tcPr>
          <w:p w:rsidR="005476FC" w:rsidRDefault="005476FC" w:rsidP="00C3236A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Merge/>
          </w:tcPr>
          <w:p w:rsidR="005476FC" w:rsidRDefault="005476FC" w:rsidP="00C3236A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5476FC" w:rsidRDefault="005476FC" w:rsidP="00C3236A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8" w:type="dxa"/>
          </w:tcPr>
          <w:p w:rsidR="005476FC" w:rsidRDefault="005476FC" w:rsidP="00C3236A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</w:t>
            </w:r>
          </w:p>
          <w:p w:rsidR="005476FC" w:rsidRDefault="005476FC" w:rsidP="00C3236A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ของงาน</w:t>
            </w:r>
          </w:p>
          <w:p w:rsidR="005476FC" w:rsidRDefault="005476FC" w:rsidP="00C3236A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(70 คะแนน)</w:t>
            </w:r>
          </w:p>
        </w:tc>
        <w:tc>
          <w:tcPr>
            <w:tcW w:w="1674" w:type="dxa"/>
          </w:tcPr>
          <w:p w:rsidR="005476FC" w:rsidRDefault="005476FC" w:rsidP="00C3236A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พฤติกรรมการปฏิบัติราชการ</w:t>
            </w:r>
          </w:p>
          <w:p w:rsidR="005476FC" w:rsidRDefault="005476FC" w:rsidP="00C3236A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(สมรรถนะ)</w:t>
            </w:r>
          </w:p>
          <w:p w:rsidR="005476FC" w:rsidRPr="005476FC" w:rsidRDefault="005476FC" w:rsidP="00C3236A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(30 คะแนน)</w:t>
            </w:r>
          </w:p>
        </w:tc>
        <w:tc>
          <w:tcPr>
            <w:tcW w:w="1302" w:type="dxa"/>
          </w:tcPr>
          <w:p w:rsidR="00EB4D02" w:rsidRDefault="00EB4D02" w:rsidP="00BD541E">
            <w:pPr>
              <w:ind w:right="-11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5476FC" w:rsidRDefault="005476FC" w:rsidP="00BD541E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  <w:p w:rsidR="005B74C3" w:rsidRPr="005476FC" w:rsidRDefault="005B74C3" w:rsidP="00BD541E">
            <w:pPr>
              <w:ind w:right="-11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74C3">
              <w:rPr>
                <w:rFonts w:ascii="TH SarabunIT๙" w:hAnsi="TH SarabunIT๙" w:cs="TH SarabunIT๙" w:hint="cs"/>
                <w:b/>
                <w:bCs/>
                <w:cs/>
              </w:rPr>
              <w:t>(100 คะแนน)</w:t>
            </w:r>
          </w:p>
        </w:tc>
        <w:tc>
          <w:tcPr>
            <w:tcW w:w="2456" w:type="dxa"/>
            <w:vMerge/>
          </w:tcPr>
          <w:p w:rsidR="005476FC" w:rsidRDefault="005476FC" w:rsidP="00C3236A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607903" w:rsidTr="00CB3C31">
        <w:tc>
          <w:tcPr>
            <w:tcW w:w="846" w:type="dxa"/>
          </w:tcPr>
          <w:p w:rsidR="00607903" w:rsidRPr="00EB4D02" w:rsidRDefault="00607903" w:rsidP="00607903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4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699" w:type="dxa"/>
          </w:tcPr>
          <w:p w:rsidR="00607903" w:rsidRPr="00EB4D02" w:rsidRDefault="00607903" w:rsidP="00BD541E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4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 w:rsidRPr="00EB4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ปัณณ</w:t>
            </w:r>
            <w:proofErr w:type="spellEnd"/>
            <w:r w:rsidRPr="00EB4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พร  </w:t>
            </w:r>
            <w:r w:rsidR="00E26C1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B4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EB4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อะโน</w:t>
            </w:r>
            <w:proofErr w:type="spellEnd"/>
          </w:p>
        </w:tc>
        <w:tc>
          <w:tcPr>
            <w:tcW w:w="3685" w:type="dxa"/>
          </w:tcPr>
          <w:p w:rsidR="00607903" w:rsidRPr="00EB4D02" w:rsidRDefault="00607903" w:rsidP="00607903">
            <w:pPr>
              <w:ind w:right="-117"/>
              <w:rPr>
                <w:rFonts w:ascii="TH SarabunIT๙" w:hAnsi="TH SarabunIT๙" w:cs="TH SarabunIT๙"/>
                <w:sz w:val="32"/>
                <w:szCs w:val="32"/>
              </w:rPr>
            </w:pPr>
            <w:r w:rsidRPr="00EB4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ปลัดองค์การบริหารส่วนตำบลท่าค้อ</w:t>
            </w:r>
          </w:p>
          <w:p w:rsidR="00607903" w:rsidRPr="00EB4D02" w:rsidRDefault="00607903" w:rsidP="00607903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4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(นักบริหารงานท้องถิ่น)</w:t>
            </w:r>
          </w:p>
        </w:tc>
        <w:tc>
          <w:tcPr>
            <w:tcW w:w="1417" w:type="dxa"/>
          </w:tcPr>
          <w:p w:rsidR="00607903" w:rsidRPr="00EB4D02" w:rsidRDefault="00607903" w:rsidP="00607903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B4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798" w:type="dxa"/>
          </w:tcPr>
          <w:p w:rsidR="00607903" w:rsidRPr="00EB4D02" w:rsidRDefault="004A3FE2" w:rsidP="00607903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674" w:type="dxa"/>
          </w:tcPr>
          <w:p w:rsidR="00607903" w:rsidRPr="00EB4D02" w:rsidRDefault="004A3FE2" w:rsidP="00607903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49.2</w:t>
            </w:r>
            <w:r w:rsidR="00E85AE6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302" w:type="dxa"/>
          </w:tcPr>
          <w:p w:rsidR="00607903" w:rsidRDefault="004A3FE2" w:rsidP="00607903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99.2</w:t>
            </w:r>
            <w:r w:rsidR="00E85AE6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456" w:type="dxa"/>
          </w:tcPr>
          <w:p w:rsidR="00607903" w:rsidRPr="00607903" w:rsidRDefault="00607903" w:rsidP="00607903">
            <w:pPr>
              <w:jc w:val="center"/>
              <w:rPr>
                <w:b/>
                <w:bCs/>
              </w:rPr>
            </w:pPr>
            <w:r w:rsidRPr="006079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ดีเด่น</w:t>
            </w:r>
          </w:p>
        </w:tc>
      </w:tr>
      <w:tr w:rsidR="00E85AE6" w:rsidTr="00CB3C31">
        <w:tc>
          <w:tcPr>
            <w:tcW w:w="846" w:type="dxa"/>
          </w:tcPr>
          <w:p w:rsidR="00E85AE6" w:rsidRPr="00EB4D02" w:rsidRDefault="00E85AE6" w:rsidP="00E85AE6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699" w:type="dxa"/>
          </w:tcPr>
          <w:p w:rsidR="00E85AE6" w:rsidRDefault="00E85AE6" w:rsidP="00E85AE6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นางชวนพิศ     สูง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เทิง</w:t>
            </w:r>
            <w:proofErr w:type="spellEnd"/>
          </w:p>
        </w:tc>
        <w:tc>
          <w:tcPr>
            <w:tcW w:w="3685" w:type="dxa"/>
          </w:tcPr>
          <w:p w:rsidR="00E85AE6" w:rsidRDefault="00E85AE6" w:rsidP="00E85AE6">
            <w:pPr>
              <w:ind w:right="-1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ผู้อำนวยการกองสวัสดิการสังคม</w:t>
            </w:r>
          </w:p>
          <w:p w:rsidR="00E85AE6" w:rsidRDefault="00E85AE6" w:rsidP="00E85AE6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(นักบริหารงานสวัสดิการสังคม)</w:t>
            </w:r>
          </w:p>
        </w:tc>
        <w:tc>
          <w:tcPr>
            <w:tcW w:w="1417" w:type="dxa"/>
          </w:tcPr>
          <w:p w:rsidR="00E85AE6" w:rsidRDefault="00E85AE6" w:rsidP="00E85AE6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1798" w:type="dxa"/>
          </w:tcPr>
          <w:p w:rsidR="00E85AE6" w:rsidRDefault="00E85AE6" w:rsidP="00E85AE6">
            <w:pPr>
              <w:ind w:right="-11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</w:t>
            </w:r>
          </w:p>
        </w:tc>
        <w:tc>
          <w:tcPr>
            <w:tcW w:w="1674" w:type="dxa"/>
          </w:tcPr>
          <w:p w:rsidR="00E85AE6" w:rsidRDefault="00E85AE6" w:rsidP="00E85AE6">
            <w:pPr>
              <w:ind w:right="-11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48.80</w:t>
            </w:r>
          </w:p>
        </w:tc>
        <w:tc>
          <w:tcPr>
            <w:tcW w:w="1302" w:type="dxa"/>
          </w:tcPr>
          <w:p w:rsidR="00E85AE6" w:rsidRPr="00B665D8" w:rsidRDefault="00E85AE6" w:rsidP="00E85AE6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65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98.80</w:t>
            </w:r>
          </w:p>
        </w:tc>
        <w:tc>
          <w:tcPr>
            <w:tcW w:w="2456" w:type="dxa"/>
          </w:tcPr>
          <w:p w:rsidR="00E85AE6" w:rsidRDefault="00E85AE6" w:rsidP="00E85AE6">
            <w:pPr>
              <w:jc w:val="center"/>
            </w:pPr>
            <w:r w:rsidRPr="00BB1E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ดีเด่น</w:t>
            </w:r>
          </w:p>
        </w:tc>
      </w:tr>
      <w:tr w:rsidR="00E85AE6" w:rsidTr="00CB3C31">
        <w:tc>
          <w:tcPr>
            <w:tcW w:w="846" w:type="dxa"/>
          </w:tcPr>
          <w:p w:rsidR="00E85AE6" w:rsidRPr="00EB4D02" w:rsidRDefault="00E85AE6" w:rsidP="00E85AE6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699" w:type="dxa"/>
          </w:tcPr>
          <w:p w:rsidR="00E85AE6" w:rsidRDefault="00E85AE6" w:rsidP="00E85AE6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ธัญญ์กมน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อ่อนคำ</w:t>
            </w:r>
          </w:p>
        </w:tc>
        <w:tc>
          <w:tcPr>
            <w:tcW w:w="3685" w:type="dxa"/>
          </w:tcPr>
          <w:p w:rsidR="00E85AE6" w:rsidRDefault="00E85AE6" w:rsidP="00E85AE6">
            <w:pPr>
              <w:ind w:right="-1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นักทรัพยากรบุคคล</w:t>
            </w:r>
          </w:p>
          <w:p w:rsidR="00E85AE6" w:rsidRDefault="00E85AE6" w:rsidP="00E85AE6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E85AE6" w:rsidRDefault="00E85AE6" w:rsidP="00E85AE6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798" w:type="dxa"/>
          </w:tcPr>
          <w:p w:rsidR="00E85AE6" w:rsidRPr="00813444" w:rsidRDefault="00E85AE6" w:rsidP="00E85AE6">
            <w:pPr>
              <w:ind w:right="-11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</w:t>
            </w:r>
          </w:p>
        </w:tc>
        <w:tc>
          <w:tcPr>
            <w:tcW w:w="1674" w:type="dxa"/>
          </w:tcPr>
          <w:p w:rsidR="00E85AE6" w:rsidRPr="00813444" w:rsidRDefault="00E85AE6" w:rsidP="00E85AE6">
            <w:pPr>
              <w:ind w:right="-11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48.80</w:t>
            </w:r>
          </w:p>
        </w:tc>
        <w:tc>
          <w:tcPr>
            <w:tcW w:w="1302" w:type="dxa"/>
          </w:tcPr>
          <w:p w:rsidR="00E85AE6" w:rsidRPr="00B665D8" w:rsidRDefault="00E85AE6" w:rsidP="00E85AE6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65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98.80</w:t>
            </w:r>
          </w:p>
        </w:tc>
        <w:tc>
          <w:tcPr>
            <w:tcW w:w="2456" w:type="dxa"/>
          </w:tcPr>
          <w:p w:rsidR="00E85AE6" w:rsidRDefault="00E85AE6" w:rsidP="00E85AE6">
            <w:pPr>
              <w:jc w:val="center"/>
            </w:pPr>
            <w:r w:rsidRPr="00BB1E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ดีเด่น</w:t>
            </w:r>
          </w:p>
        </w:tc>
      </w:tr>
      <w:tr w:rsidR="00E85AE6" w:rsidTr="00CB3C31">
        <w:tc>
          <w:tcPr>
            <w:tcW w:w="846" w:type="dxa"/>
          </w:tcPr>
          <w:p w:rsidR="00E85AE6" w:rsidRDefault="00E85AE6" w:rsidP="00E85AE6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699" w:type="dxa"/>
          </w:tcPr>
          <w:p w:rsidR="00E85AE6" w:rsidRPr="00EB4D02" w:rsidRDefault="00E85AE6" w:rsidP="00E85AE6">
            <w:pPr>
              <w:ind w:right="-1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พันจ่าโทชาญณรงค์ แสนแพง</w:t>
            </w:r>
          </w:p>
        </w:tc>
        <w:tc>
          <w:tcPr>
            <w:tcW w:w="3685" w:type="dxa"/>
          </w:tcPr>
          <w:p w:rsidR="00E85AE6" w:rsidRDefault="00E85AE6" w:rsidP="00E85AE6">
            <w:pPr>
              <w:ind w:right="-1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  <w:p w:rsidR="00E85AE6" w:rsidRPr="00EB4D02" w:rsidRDefault="00E85AE6" w:rsidP="00E85AE6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(นักบริหารงานทั่วไป)</w:t>
            </w:r>
          </w:p>
        </w:tc>
        <w:tc>
          <w:tcPr>
            <w:tcW w:w="1417" w:type="dxa"/>
          </w:tcPr>
          <w:p w:rsidR="00E85AE6" w:rsidRPr="00EB4D02" w:rsidRDefault="00E85AE6" w:rsidP="00E85AE6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1798" w:type="dxa"/>
          </w:tcPr>
          <w:p w:rsidR="00E85AE6" w:rsidRDefault="00E85AE6" w:rsidP="00E85AE6">
            <w:pPr>
              <w:ind w:right="-11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</w:t>
            </w:r>
          </w:p>
        </w:tc>
        <w:tc>
          <w:tcPr>
            <w:tcW w:w="1674" w:type="dxa"/>
          </w:tcPr>
          <w:p w:rsidR="00E85AE6" w:rsidRDefault="00E85AE6" w:rsidP="00E85AE6">
            <w:pPr>
              <w:ind w:right="-11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48.80</w:t>
            </w:r>
          </w:p>
        </w:tc>
        <w:tc>
          <w:tcPr>
            <w:tcW w:w="1302" w:type="dxa"/>
          </w:tcPr>
          <w:p w:rsidR="00E85AE6" w:rsidRPr="00B665D8" w:rsidRDefault="00E85AE6" w:rsidP="00E85AE6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65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98.80</w:t>
            </w:r>
          </w:p>
        </w:tc>
        <w:tc>
          <w:tcPr>
            <w:tcW w:w="2456" w:type="dxa"/>
          </w:tcPr>
          <w:p w:rsidR="00E85AE6" w:rsidRDefault="00E85AE6" w:rsidP="00E85AE6">
            <w:pPr>
              <w:jc w:val="center"/>
            </w:pPr>
            <w:r w:rsidRPr="00BB1E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ดีเด่น</w:t>
            </w:r>
          </w:p>
        </w:tc>
      </w:tr>
      <w:tr w:rsidR="00E85AE6" w:rsidTr="00CB3C31">
        <w:tc>
          <w:tcPr>
            <w:tcW w:w="846" w:type="dxa"/>
          </w:tcPr>
          <w:p w:rsidR="00E85AE6" w:rsidRPr="00EB4D02" w:rsidRDefault="00E85AE6" w:rsidP="00E85AE6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699" w:type="dxa"/>
          </w:tcPr>
          <w:p w:rsidR="00E85AE6" w:rsidRDefault="00E85AE6" w:rsidP="00E85AE6">
            <w:pPr>
              <w:ind w:right="-1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สิบเอกเอกรินทร์  เพ็งแก้ว</w:t>
            </w:r>
          </w:p>
          <w:p w:rsidR="00E85AE6" w:rsidRDefault="00E85AE6" w:rsidP="00E85AE6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685" w:type="dxa"/>
          </w:tcPr>
          <w:p w:rsidR="00E85AE6" w:rsidRPr="00C02C4D" w:rsidRDefault="00E85AE6" w:rsidP="00E85AE6">
            <w:pPr>
              <w:ind w:right="-117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02C4D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เจ้าพนักงานป้องกันและบรรเทาสาธารณภัย</w:t>
            </w:r>
          </w:p>
        </w:tc>
        <w:tc>
          <w:tcPr>
            <w:tcW w:w="1417" w:type="dxa"/>
          </w:tcPr>
          <w:p w:rsidR="00E85AE6" w:rsidRDefault="00E85AE6" w:rsidP="00E85AE6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ชำนาญงาน</w:t>
            </w:r>
          </w:p>
        </w:tc>
        <w:tc>
          <w:tcPr>
            <w:tcW w:w="1798" w:type="dxa"/>
          </w:tcPr>
          <w:p w:rsidR="00E85AE6" w:rsidRPr="00EB4D02" w:rsidRDefault="00E85AE6" w:rsidP="00E85AE6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674" w:type="dxa"/>
          </w:tcPr>
          <w:p w:rsidR="00E85AE6" w:rsidRPr="00EB4D02" w:rsidRDefault="00E85AE6" w:rsidP="00E85AE6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48.00</w:t>
            </w:r>
          </w:p>
        </w:tc>
        <w:tc>
          <w:tcPr>
            <w:tcW w:w="1302" w:type="dxa"/>
          </w:tcPr>
          <w:p w:rsidR="00E85AE6" w:rsidRDefault="00E85AE6" w:rsidP="00E85AE6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98.00</w:t>
            </w:r>
          </w:p>
        </w:tc>
        <w:tc>
          <w:tcPr>
            <w:tcW w:w="2456" w:type="dxa"/>
          </w:tcPr>
          <w:p w:rsidR="00E85AE6" w:rsidRDefault="00E85AE6" w:rsidP="00E85AE6">
            <w:pPr>
              <w:jc w:val="center"/>
            </w:pPr>
            <w:r w:rsidRPr="00BB1E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ดีเด่น</w:t>
            </w:r>
          </w:p>
        </w:tc>
      </w:tr>
      <w:tr w:rsidR="00E85AE6" w:rsidTr="00CB3C31">
        <w:tc>
          <w:tcPr>
            <w:tcW w:w="846" w:type="dxa"/>
          </w:tcPr>
          <w:p w:rsidR="00E85AE6" w:rsidRPr="00EB4D02" w:rsidRDefault="00E85AE6" w:rsidP="00E85AE6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699" w:type="dxa"/>
          </w:tcPr>
          <w:p w:rsidR="00E85AE6" w:rsidRDefault="00E85AE6" w:rsidP="00E85AE6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   ใจสุข</w:t>
            </w:r>
          </w:p>
        </w:tc>
        <w:tc>
          <w:tcPr>
            <w:tcW w:w="3685" w:type="dxa"/>
          </w:tcPr>
          <w:p w:rsidR="00E85AE6" w:rsidRDefault="00E85AE6" w:rsidP="00E85AE6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นักวิชาการเงินและบัญชี</w:t>
            </w:r>
          </w:p>
        </w:tc>
        <w:tc>
          <w:tcPr>
            <w:tcW w:w="1417" w:type="dxa"/>
          </w:tcPr>
          <w:p w:rsidR="00E85AE6" w:rsidRDefault="00E85AE6" w:rsidP="00E85AE6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798" w:type="dxa"/>
          </w:tcPr>
          <w:p w:rsidR="00E85AE6" w:rsidRPr="00EB4D02" w:rsidRDefault="00E85AE6" w:rsidP="00E85AE6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674" w:type="dxa"/>
          </w:tcPr>
          <w:p w:rsidR="00E85AE6" w:rsidRPr="00EB4D02" w:rsidRDefault="00E85AE6" w:rsidP="00E85AE6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48.00</w:t>
            </w:r>
          </w:p>
        </w:tc>
        <w:tc>
          <w:tcPr>
            <w:tcW w:w="1302" w:type="dxa"/>
          </w:tcPr>
          <w:p w:rsidR="00E85AE6" w:rsidRDefault="00E85AE6" w:rsidP="00E85AE6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98.00</w:t>
            </w:r>
          </w:p>
          <w:p w:rsidR="00E85AE6" w:rsidRDefault="00E85AE6" w:rsidP="00E85AE6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456" w:type="dxa"/>
          </w:tcPr>
          <w:p w:rsidR="00E85AE6" w:rsidRDefault="00E85AE6" w:rsidP="00E85AE6">
            <w:pPr>
              <w:jc w:val="center"/>
            </w:pPr>
            <w:r w:rsidRPr="00BB1E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ดีเด่น</w:t>
            </w:r>
          </w:p>
        </w:tc>
      </w:tr>
    </w:tbl>
    <w:p w:rsidR="00607903" w:rsidRDefault="00607903" w:rsidP="007B27F3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02C4D" w:rsidRDefault="00C02C4D" w:rsidP="007B27F3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07903" w:rsidRDefault="00607903" w:rsidP="007B27F3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7903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3760DD56" wp14:editId="1A180DBA">
                <wp:simplePos x="0" y="0"/>
                <wp:positionH relativeFrom="column">
                  <wp:posOffset>4040505</wp:posOffset>
                </wp:positionH>
                <wp:positionV relativeFrom="paragraph">
                  <wp:posOffset>36830</wp:posOffset>
                </wp:positionV>
                <wp:extent cx="2360930" cy="1404620"/>
                <wp:effectExtent l="0" t="0" r="0" b="0"/>
                <wp:wrapSquare wrapText="bothSides"/>
                <wp:docPr id="1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5C7" w:rsidRPr="00170615" w:rsidRDefault="000745C7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70615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</w:p>
                          <w:p w:rsidR="000745C7" w:rsidRPr="00170615" w:rsidRDefault="000745C7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70615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170615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proofErr w:type="spellStart"/>
                            <w:r w:rsidRPr="00170615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สฤษดิ์</w:t>
                            </w:r>
                            <w:proofErr w:type="spellEnd"/>
                            <w:r w:rsidRPr="00170615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   บัวลง)</w:t>
                            </w:r>
                          </w:p>
                          <w:p w:rsidR="000745C7" w:rsidRPr="00170615" w:rsidRDefault="000745C7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70615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นายกองค์การบริหารส่วนตำบลท่าค้อ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60DD56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318.15pt;margin-top:2.9pt;width:185.9pt;height:110.6pt;z-index:2516720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" stroked="f">
                <v:textbox style="mso-fit-shape-to-text:t">
                  <w:txbxContent>
                    <w:p w:rsidR="000745C7" w:rsidRPr="00170615" w:rsidRDefault="000745C7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</w:pPr>
                      <w:r w:rsidRPr="00170615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(ลงชื่อ)</w:t>
                      </w:r>
                    </w:p>
                    <w:p w:rsidR="000745C7" w:rsidRPr="00170615" w:rsidRDefault="000745C7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</w:pPr>
                      <w:r w:rsidRPr="00170615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170615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(นาย</w:t>
                      </w:r>
                      <w:proofErr w:type="spellStart"/>
                      <w:r w:rsidRPr="00170615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สฤษดิ์</w:t>
                      </w:r>
                      <w:proofErr w:type="spellEnd"/>
                      <w:r w:rsidRPr="00170615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   บัวลง)</w:t>
                      </w:r>
                    </w:p>
                    <w:p w:rsidR="000745C7" w:rsidRPr="00170615" w:rsidRDefault="000745C7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</w:pPr>
                      <w:r w:rsidRPr="00170615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นายกองค์การบริหารส่วนตำบลท่าค้อ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07903" w:rsidRDefault="00607903" w:rsidP="007B27F3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607903" w:rsidRDefault="00607903" w:rsidP="007B27F3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D541E" w:rsidRDefault="00BD541E" w:rsidP="007B27F3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D541E" w:rsidRDefault="00BD541E" w:rsidP="00BD541E">
      <w:pPr>
        <w:tabs>
          <w:tab w:val="left" w:pos="2379"/>
          <w:tab w:val="center" w:pos="7037"/>
        </w:tabs>
        <w:ind w:right="-11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</w:p>
    <w:p w:rsidR="00C02C4D" w:rsidRDefault="00C02C4D" w:rsidP="00C02C4D">
      <w:pPr>
        <w:ind w:right="-117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การประเมิน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ผลการปฏิบัติงานของพนักงานส่วนตำบล </w:t>
      </w:r>
    </w:p>
    <w:p w:rsidR="00C02C4D" w:rsidRDefault="00C02C4D" w:rsidP="00C02C4D">
      <w:pPr>
        <w:ind w:right="-117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ระดับดีเด่น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(ครั้งที่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2) ประจำปีงบประมาณ พ.ศ. 256</w:t>
      </w:r>
      <w:r w:rsidR="00DD774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</w:t>
      </w:r>
    </w:p>
    <w:p w:rsidR="00C02C4D" w:rsidRDefault="00C02C4D" w:rsidP="00C02C4D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ท่าค้อ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เมืองนครพนม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จังหวัดนคร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พนม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C02C4D" w:rsidRDefault="00C02C4D" w:rsidP="00C02C4D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15877" w:type="dxa"/>
        <w:tblInd w:w="-856" w:type="dxa"/>
        <w:tblLook w:val="04A0" w:firstRow="1" w:lastRow="0" w:firstColumn="1" w:lastColumn="0" w:noHBand="0" w:noVBand="1"/>
      </w:tblPr>
      <w:tblGrid>
        <w:gridCol w:w="846"/>
        <w:gridCol w:w="2699"/>
        <w:gridCol w:w="3685"/>
        <w:gridCol w:w="1417"/>
        <w:gridCol w:w="1798"/>
        <w:gridCol w:w="1674"/>
        <w:gridCol w:w="1302"/>
        <w:gridCol w:w="2456"/>
      </w:tblGrid>
      <w:tr w:rsidR="00C02C4D" w:rsidTr="00CB3C31">
        <w:tc>
          <w:tcPr>
            <w:tcW w:w="846" w:type="dxa"/>
            <w:vMerge w:val="restart"/>
          </w:tcPr>
          <w:p w:rsidR="00C02C4D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02C4D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02C4D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9" w:type="dxa"/>
            <w:vMerge w:val="restart"/>
          </w:tcPr>
          <w:p w:rsidR="00C02C4D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02C4D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02C4D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ชื่อ-สกุลผู้รับการประเมิน</w:t>
            </w:r>
          </w:p>
        </w:tc>
        <w:tc>
          <w:tcPr>
            <w:tcW w:w="3685" w:type="dxa"/>
            <w:vMerge w:val="restart"/>
          </w:tcPr>
          <w:p w:rsidR="00C02C4D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02C4D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02C4D" w:rsidRPr="005476FC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17" w:type="dxa"/>
            <w:vMerge w:val="restart"/>
          </w:tcPr>
          <w:p w:rsidR="00C02C4D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02C4D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02C4D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4774" w:type="dxa"/>
            <w:gridSpan w:val="3"/>
          </w:tcPr>
          <w:p w:rsidR="00C02C4D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ผลคะแนนการประเมินทั้ง 2 ด้าน</w:t>
            </w:r>
          </w:p>
        </w:tc>
        <w:tc>
          <w:tcPr>
            <w:tcW w:w="2456" w:type="dxa"/>
            <w:vMerge w:val="restart"/>
          </w:tcPr>
          <w:p w:rsidR="00C02C4D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02C4D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ระดับผลการประเมิน</w:t>
            </w:r>
          </w:p>
          <w:p w:rsidR="00C02C4D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อยู่ในระดับดีเด่น</w:t>
            </w:r>
          </w:p>
          <w:p w:rsidR="00C02C4D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(คะแนนร้อยละ 90 ขึ้นไป)</w:t>
            </w:r>
          </w:p>
        </w:tc>
      </w:tr>
      <w:tr w:rsidR="00C02C4D" w:rsidTr="00CB3C31">
        <w:tc>
          <w:tcPr>
            <w:tcW w:w="846" w:type="dxa"/>
            <w:vMerge/>
          </w:tcPr>
          <w:p w:rsidR="00C02C4D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99" w:type="dxa"/>
            <w:vMerge/>
          </w:tcPr>
          <w:p w:rsidR="00C02C4D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685" w:type="dxa"/>
            <w:vMerge/>
          </w:tcPr>
          <w:p w:rsidR="00C02C4D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C02C4D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8" w:type="dxa"/>
          </w:tcPr>
          <w:p w:rsidR="00C02C4D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</w:t>
            </w:r>
          </w:p>
          <w:p w:rsidR="00C02C4D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ของงาน</w:t>
            </w:r>
          </w:p>
          <w:p w:rsidR="00C02C4D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(70 คะแนน)</w:t>
            </w:r>
          </w:p>
        </w:tc>
        <w:tc>
          <w:tcPr>
            <w:tcW w:w="1674" w:type="dxa"/>
          </w:tcPr>
          <w:p w:rsidR="00C02C4D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พฤติกรรมการปฏิบัติราชการ</w:t>
            </w:r>
          </w:p>
          <w:p w:rsidR="00C02C4D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(สมรรถนะ)</w:t>
            </w:r>
          </w:p>
          <w:p w:rsidR="00C02C4D" w:rsidRPr="005476FC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(30 คะแนน)</w:t>
            </w:r>
          </w:p>
        </w:tc>
        <w:tc>
          <w:tcPr>
            <w:tcW w:w="1302" w:type="dxa"/>
          </w:tcPr>
          <w:p w:rsidR="00C02C4D" w:rsidRDefault="00C02C4D" w:rsidP="000745C7">
            <w:pPr>
              <w:ind w:right="-11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02C4D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  <w:p w:rsidR="00C02C4D" w:rsidRPr="005476FC" w:rsidRDefault="00C02C4D" w:rsidP="000745C7">
            <w:pPr>
              <w:ind w:right="-11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74C3">
              <w:rPr>
                <w:rFonts w:ascii="TH SarabunIT๙" w:hAnsi="TH SarabunIT๙" w:cs="TH SarabunIT๙" w:hint="cs"/>
                <w:b/>
                <w:bCs/>
                <w:cs/>
              </w:rPr>
              <w:t>(100 คะแนน)</w:t>
            </w:r>
          </w:p>
        </w:tc>
        <w:tc>
          <w:tcPr>
            <w:tcW w:w="2456" w:type="dxa"/>
            <w:vMerge/>
          </w:tcPr>
          <w:p w:rsidR="00C02C4D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7742" w:rsidTr="00CB3C31">
        <w:tc>
          <w:tcPr>
            <w:tcW w:w="846" w:type="dxa"/>
          </w:tcPr>
          <w:p w:rsidR="00DD7742" w:rsidRDefault="00DD7742" w:rsidP="00DD7742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699" w:type="dxa"/>
          </w:tcPr>
          <w:p w:rsidR="00DD7742" w:rsidRDefault="00DD7742" w:rsidP="00DD7742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นางจิรา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ริสวัสดิ์</w:t>
            </w:r>
          </w:p>
        </w:tc>
        <w:tc>
          <w:tcPr>
            <w:tcW w:w="3685" w:type="dxa"/>
          </w:tcPr>
          <w:p w:rsidR="00DD7742" w:rsidRDefault="00DD7742" w:rsidP="00DD7742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นักวิชาการพัสดุ</w:t>
            </w:r>
          </w:p>
        </w:tc>
        <w:tc>
          <w:tcPr>
            <w:tcW w:w="1417" w:type="dxa"/>
          </w:tcPr>
          <w:p w:rsidR="00DD7742" w:rsidRDefault="00DD7742" w:rsidP="00DD7742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798" w:type="dxa"/>
          </w:tcPr>
          <w:p w:rsidR="00DD7742" w:rsidRDefault="00DD7742" w:rsidP="00DD7742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674" w:type="dxa"/>
          </w:tcPr>
          <w:p w:rsidR="00DD7742" w:rsidRDefault="00DD7742" w:rsidP="00DD7742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47.80</w:t>
            </w:r>
          </w:p>
        </w:tc>
        <w:tc>
          <w:tcPr>
            <w:tcW w:w="1302" w:type="dxa"/>
          </w:tcPr>
          <w:p w:rsidR="00DD7742" w:rsidRDefault="00DD7742" w:rsidP="00DD7742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97.80</w:t>
            </w:r>
          </w:p>
        </w:tc>
        <w:tc>
          <w:tcPr>
            <w:tcW w:w="2456" w:type="dxa"/>
          </w:tcPr>
          <w:p w:rsidR="00DD7742" w:rsidRDefault="00DD7742" w:rsidP="00DD77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ดีเด่น</w:t>
            </w:r>
          </w:p>
          <w:p w:rsidR="00DD7742" w:rsidRPr="00BB1EC5" w:rsidRDefault="00DD7742" w:rsidP="00DD774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D7742" w:rsidTr="00CB3C31">
        <w:tc>
          <w:tcPr>
            <w:tcW w:w="846" w:type="dxa"/>
          </w:tcPr>
          <w:p w:rsidR="00DD7742" w:rsidRDefault="00DD7742" w:rsidP="00DD7742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699" w:type="dxa"/>
          </w:tcPr>
          <w:p w:rsidR="00DD7742" w:rsidRPr="00EB4D02" w:rsidRDefault="00DD7742" w:rsidP="00DD7742">
            <w:pPr>
              <w:ind w:right="-1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ญาณ์ณิศา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พรหมวิศาสตร์</w:t>
            </w:r>
          </w:p>
        </w:tc>
        <w:tc>
          <w:tcPr>
            <w:tcW w:w="3685" w:type="dxa"/>
          </w:tcPr>
          <w:p w:rsidR="00DD7742" w:rsidRDefault="00DD7742" w:rsidP="00DD7742">
            <w:pPr>
              <w:ind w:right="-1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ผู้อำนวยการกองการศึกษา</w:t>
            </w:r>
          </w:p>
          <w:p w:rsidR="00DD7742" w:rsidRPr="00EB4D02" w:rsidRDefault="00DD7742" w:rsidP="00DD7742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(นักบริหารงานการศึกษา)</w:t>
            </w:r>
          </w:p>
        </w:tc>
        <w:tc>
          <w:tcPr>
            <w:tcW w:w="1417" w:type="dxa"/>
          </w:tcPr>
          <w:p w:rsidR="00DD7742" w:rsidRPr="00EB4D02" w:rsidRDefault="00DD7742" w:rsidP="00DD7742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1798" w:type="dxa"/>
          </w:tcPr>
          <w:p w:rsidR="00DD7742" w:rsidRPr="00EB4D02" w:rsidRDefault="00DD7742" w:rsidP="00DD7742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674" w:type="dxa"/>
          </w:tcPr>
          <w:p w:rsidR="00DD7742" w:rsidRPr="00EB4D02" w:rsidRDefault="00DD7742" w:rsidP="00DD7742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47.60</w:t>
            </w:r>
          </w:p>
        </w:tc>
        <w:tc>
          <w:tcPr>
            <w:tcW w:w="1302" w:type="dxa"/>
          </w:tcPr>
          <w:p w:rsidR="00DD7742" w:rsidRDefault="00DD7742" w:rsidP="00DD7742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97.60</w:t>
            </w:r>
          </w:p>
        </w:tc>
        <w:tc>
          <w:tcPr>
            <w:tcW w:w="2456" w:type="dxa"/>
          </w:tcPr>
          <w:p w:rsidR="00DD7742" w:rsidRDefault="00DD7742" w:rsidP="00DD7742">
            <w:pPr>
              <w:jc w:val="center"/>
            </w:pPr>
            <w:r w:rsidRPr="00BB1E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ดีเด่น</w:t>
            </w:r>
          </w:p>
        </w:tc>
      </w:tr>
      <w:tr w:rsidR="00DD7742" w:rsidTr="00CB3C31">
        <w:tc>
          <w:tcPr>
            <w:tcW w:w="846" w:type="dxa"/>
          </w:tcPr>
          <w:p w:rsidR="00DD7742" w:rsidRDefault="00DD7742" w:rsidP="00DD7742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699" w:type="dxa"/>
          </w:tcPr>
          <w:p w:rsidR="00DD7742" w:rsidRDefault="00DD7742" w:rsidP="00DD7742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น.ส.นิรมล   แสนคุณท้าว</w:t>
            </w:r>
          </w:p>
        </w:tc>
        <w:tc>
          <w:tcPr>
            <w:tcW w:w="3685" w:type="dxa"/>
          </w:tcPr>
          <w:p w:rsidR="00DD7742" w:rsidRDefault="00DD7742" w:rsidP="00DD7742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1417" w:type="dxa"/>
          </w:tcPr>
          <w:p w:rsidR="00DD7742" w:rsidRDefault="00DD7742" w:rsidP="00DD7742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798" w:type="dxa"/>
          </w:tcPr>
          <w:p w:rsidR="00DD7742" w:rsidRDefault="00DD7742" w:rsidP="00DD7742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674" w:type="dxa"/>
          </w:tcPr>
          <w:p w:rsidR="00DD7742" w:rsidRDefault="00DD7742" w:rsidP="00DD7742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47.20</w:t>
            </w:r>
          </w:p>
        </w:tc>
        <w:tc>
          <w:tcPr>
            <w:tcW w:w="1302" w:type="dxa"/>
          </w:tcPr>
          <w:p w:rsidR="00DD7742" w:rsidRDefault="00DD7742" w:rsidP="00DD7742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97.20</w:t>
            </w:r>
          </w:p>
        </w:tc>
        <w:tc>
          <w:tcPr>
            <w:tcW w:w="2456" w:type="dxa"/>
          </w:tcPr>
          <w:p w:rsidR="00DD7742" w:rsidRDefault="00DD7742" w:rsidP="00DD7742">
            <w:pPr>
              <w:jc w:val="center"/>
            </w:pPr>
            <w:r w:rsidRPr="00BB1E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ดีเด่น</w:t>
            </w:r>
          </w:p>
          <w:p w:rsidR="00DD7742" w:rsidRDefault="00DD7742" w:rsidP="00DD7742">
            <w:pPr>
              <w:jc w:val="center"/>
            </w:pPr>
          </w:p>
        </w:tc>
      </w:tr>
      <w:tr w:rsidR="00C02C4D" w:rsidTr="00CB3C31">
        <w:tc>
          <w:tcPr>
            <w:tcW w:w="846" w:type="dxa"/>
          </w:tcPr>
          <w:p w:rsidR="00C02C4D" w:rsidRPr="00EB4D02" w:rsidRDefault="00DD7742" w:rsidP="000745C7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699" w:type="dxa"/>
          </w:tcPr>
          <w:p w:rsidR="00C02C4D" w:rsidRPr="00EB4D02" w:rsidRDefault="00C02C4D" w:rsidP="000745C7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นางสาวจิตรเลขา  อ่อนหวาน</w:t>
            </w:r>
          </w:p>
        </w:tc>
        <w:tc>
          <w:tcPr>
            <w:tcW w:w="3685" w:type="dxa"/>
          </w:tcPr>
          <w:p w:rsidR="00C02C4D" w:rsidRDefault="00C02C4D" w:rsidP="000745C7">
            <w:pPr>
              <w:ind w:right="-1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นักวิชาการศึกษา</w:t>
            </w:r>
          </w:p>
          <w:p w:rsidR="00DD7742" w:rsidRPr="00EB4D02" w:rsidRDefault="00DD7742" w:rsidP="000745C7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C02C4D" w:rsidRPr="00EB4D02" w:rsidRDefault="00C02C4D" w:rsidP="000745C7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798" w:type="dxa"/>
          </w:tcPr>
          <w:p w:rsidR="00DD7742" w:rsidRPr="00EB4D02" w:rsidRDefault="00DD7742" w:rsidP="000745C7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674" w:type="dxa"/>
          </w:tcPr>
          <w:p w:rsidR="00C02C4D" w:rsidRPr="00EB4D02" w:rsidRDefault="00DD7742" w:rsidP="000745C7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47.00</w:t>
            </w:r>
          </w:p>
        </w:tc>
        <w:tc>
          <w:tcPr>
            <w:tcW w:w="1302" w:type="dxa"/>
          </w:tcPr>
          <w:p w:rsidR="00C02C4D" w:rsidRDefault="00DD7742" w:rsidP="00DD7742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97.00</w:t>
            </w:r>
          </w:p>
        </w:tc>
        <w:tc>
          <w:tcPr>
            <w:tcW w:w="2456" w:type="dxa"/>
          </w:tcPr>
          <w:p w:rsidR="00C02C4D" w:rsidRPr="00607903" w:rsidRDefault="00C02C4D" w:rsidP="000745C7">
            <w:pPr>
              <w:jc w:val="center"/>
              <w:rPr>
                <w:b/>
                <w:bCs/>
              </w:rPr>
            </w:pPr>
            <w:r w:rsidRPr="006079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ดีเด่น</w:t>
            </w:r>
          </w:p>
        </w:tc>
      </w:tr>
      <w:tr w:rsidR="00DD7742" w:rsidTr="00CB3C31">
        <w:tc>
          <w:tcPr>
            <w:tcW w:w="846" w:type="dxa"/>
          </w:tcPr>
          <w:p w:rsidR="00DD7742" w:rsidRDefault="00DD7742" w:rsidP="000745C7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699" w:type="dxa"/>
          </w:tcPr>
          <w:p w:rsidR="00DD7742" w:rsidRDefault="00DD7742" w:rsidP="000745C7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นางสาวอาริยา  จิต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จำนงค์</w:t>
            </w:r>
            <w:proofErr w:type="spellEnd"/>
          </w:p>
        </w:tc>
        <w:tc>
          <w:tcPr>
            <w:tcW w:w="3685" w:type="dxa"/>
          </w:tcPr>
          <w:p w:rsidR="00DD7742" w:rsidRDefault="00DD7742" w:rsidP="000745C7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นิติกร</w:t>
            </w:r>
          </w:p>
        </w:tc>
        <w:tc>
          <w:tcPr>
            <w:tcW w:w="1417" w:type="dxa"/>
          </w:tcPr>
          <w:p w:rsidR="00DD7742" w:rsidRDefault="00DD7742" w:rsidP="000745C7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798" w:type="dxa"/>
          </w:tcPr>
          <w:p w:rsidR="00DD7742" w:rsidRDefault="00DD7742" w:rsidP="000745C7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674" w:type="dxa"/>
          </w:tcPr>
          <w:p w:rsidR="00DD7742" w:rsidRDefault="00DD7742" w:rsidP="000745C7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46.40</w:t>
            </w:r>
          </w:p>
        </w:tc>
        <w:tc>
          <w:tcPr>
            <w:tcW w:w="1302" w:type="dxa"/>
          </w:tcPr>
          <w:p w:rsidR="00DD7742" w:rsidRDefault="00DD7742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96.40</w:t>
            </w:r>
          </w:p>
        </w:tc>
        <w:tc>
          <w:tcPr>
            <w:tcW w:w="2456" w:type="dxa"/>
          </w:tcPr>
          <w:p w:rsidR="00DD7742" w:rsidRDefault="00DD7742" w:rsidP="000745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ดีเด่น</w:t>
            </w:r>
          </w:p>
          <w:p w:rsidR="00DD7742" w:rsidRPr="00607903" w:rsidRDefault="00DD7742" w:rsidP="000745C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02C4D" w:rsidTr="00CB3C31">
        <w:tc>
          <w:tcPr>
            <w:tcW w:w="846" w:type="dxa"/>
          </w:tcPr>
          <w:p w:rsidR="00C02C4D" w:rsidRPr="00EB4D02" w:rsidRDefault="00DD7742" w:rsidP="000745C7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699" w:type="dxa"/>
          </w:tcPr>
          <w:p w:rsidR="00C02C4D" w:rsidRDefault="00DD7742" w:rsidP="000745C7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นางสาวสุภา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วิณี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ตะบุตร</w:t>
            </w:r>
          </w:p>
        </w:tc>
        <w:tc>
          <w:tcPr>
            <w:tcW w:w="3685" w:type="dxa"/>
          </w:tcPr>
          <w:p w:rsidR="00C02C4D" w:rsidRPr="00B665D8" w:rsidRDefault="00DD7742" w:rsidP="000745C7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665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นักวิชาการจัดเก็บรายได้</w:t>
            </w:r>
          </w:p>
        </w:tc>
        <w:tc>
          <w:tcPr>
            <w:tcW w:w="1417" w:type="dxa"/>
          </w:tcPr>
          <w:p w:rsidR="00C02C4D" w:rsidRDefault="00DD7742" w:rsidP="000745C7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798" w:type="dxa"/>
          </w:tcPr>
          <w:p w:rsidR="00C02C4D" w:rsidRPr="00813444" w:rsidRDefault="00DD7742" w:rsidP="000745C7">
            <w:pPr>
              <w:ind w:right="-11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</w:t>
            </w:r>
          </w:p>
        </w:tc>
        <w:tc>
          <w:tcPr>
            <w:tcW w:w="1674" w:type="dxa"/>
          </w:tcPr>
          <w:p w:rsidR="00C02C4D" w:rsidRPr="00813444" w:rsidRDefault="00DD7742" w:rsidP="000745C7">
            <w:pPr>
              <w:ind w:right="-11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46.40</w:t>
            </w:r>
          </w:p>
        </w:tc>
        <w:tc>
          <w:tcPr>
            <w:tcW w:w="1302" w:type="dxa"/>
          </w:tcPr>
          <w:p w:rsidR="00C02C4D" w:rsidRDefault="00DD7742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96.40</w:t>
            </w:r>
          </w:p>
          <w:p w:rsidR="00DD7742" w:rsidRPr="00C02C4D" w:rsidRDefault="00DD7742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56" w:type="dxa"/>
          </w:tcPr>
          <w:p w:rsidR="00C02C4D" w:rsidRDefault="00C02C4D" w:rsidP="000745C7">
            <w:pPr>
              <w:jc w:val="center"/>
            </w:pPr>
            <w:r w:rsidRPr="00BB1E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ดีเด่น</w:t>
            </w:r>
          </w:p>
        </w:tc>
      </w:tr>
    </w:tbl>
    <w:p w:rsidR="00C02C4D" w:rsidRDefault="00C02C4D" w:rsidP="00C02C4D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02C4D" w:rsidRDefault="00C02C4D" w:rsidP="00C02C4D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02C4D" w:rsidRDefault="00C02C4D" w:rsidP="00C02C4D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02C4D" w:rsidRDefault="00C02C4D" w:rsidP="00C02C4D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7903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9472" behindDoc="0" locked="0" layoutInCell="1" allowOverlap="1" wp14:anchorId="4B99F2F2" wp14:editId="6C0A050E">
                <wp:simplePos x="0" y="0"/>
                <wp:positionH relativeFrom="column">
                  <wp:posOffset>4040505</wp:posOffset>
                </wp:positionH>
                <wp:positionV relativeFrom="paragraph">
                  <wp:posOffset>36830</wp:posOffset>
                </wp:positionV>
                <wp:extent cx="2360930" cy="1404620"/>
                <wp:effectExtent l="0" t="0" r="0" b="0"/>
                <wp:wrapSquare wrapText="bothSides"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5C7" w:rsidRPr="00170615" w:rsidRDefault="000745C7" w:rsidP="00C02C4D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70615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</w:p>
                          <w:p w:rsidR="000745C7" w:rsidRPr="00170615" w:rsidRDefault="000745C7" w:rsidP="00C02C4D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70615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170615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proofErr w:type="spellStart"/>
                            <w:r w:rsidRPr="00170615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สฤษดิ์</w:t>
                            </w:r>
                            <w:proofErr w:type="spellEnd"/>
                            <w:r w:rsidRPr="00170615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   บัวลง)</w:t>
                            </w:r>
                          </w:p>
                          <w:p w:rsidR="000745C7" w:rsidRPr="00170615" w:rsidRDefault="000745C7" w:rsidP="00C02C4D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70615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นายกองค์การบริหารส่วนตำบลท่าค้อ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99F2F2" id="_x0000_s1035" type="#_x0000_t202" style="position:absolute;left:0;text-align:left;margin-left:318.15pt;margin-top:2.9pt;width:185.9pt;height:110.6pt;z-index:25168947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" stroked="f">
                <v:textbox style="mso-fit-shape-to-text:t">
                  <w:txbxContent>
                    <w:p w:rsidR="000745C7" w:rsidRPr="00170615" w:rsidRDefault="000745C7" w:rsidP="00C02C4D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</w:pPr>
                      <w:r w:rsidRPr="00170615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(ลงชื่อ)</w:t>
                      </w:r>
                    </w:p>
                    <w:p w:rsidR="000745C7" w:rsidRPr="00170615" w:rsidRDefault="000745C7" w:rsidP="00C02C4D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</w:pPr>
                      <w:r w:rsidRPr="00170615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170615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(นาย</w:t>
                      </w:r>
                      <w:proofErr w:type="spellStart"/>
                      <w:r w:rsidRPr="00170615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สฤษดิ์</w:t>
                      </w:r>
                      <w:proofErr w:type="spellEnd"/>
                      <w:r w:rsidRPr="00170615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   บัวลง)</w:t>
                      </w:r>
                    </w:p>
                    <w:p w:rsidR="000745C7" w:rsidRPr="00170615" w:rsidRDefault="000745C7" w:rsidP="00C02C4D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</w:pPr>
                      <w:r w:rsidRPr="00170615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นายกองค์การบริหารส่วนตำบลท่าค้อ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02C4D" w:rsidRDefault="00C02C4D" w:rsidP="00C02C4D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C02C4D" w:rsidRDefault="00C02C4D" w:rsidP="00C02C4D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665D8" w:rsidRDefault="00B665D8" w:rsidP="00C02C4D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D541E" w:rsidRDefault="00BD541E" w:rsidP="003B1199">
      <w:pPr>
        <w:tabs>
          <w:tab w:val="left" w:pos="2379"/>
          <w:tab w:val="center" w:pos="7037"/>
        </w:tabs>
        <w:ind w:right="-117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บัญชีสรุป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การประเมิน</w:t>
      </w: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ผลการปฏิบัติงานของพนักงานส่วนตำบล</w:t>
      </w:r>
    </w:p>
    <w:p w:rsidR="00BD541E" w:rsidRDefault="00BD541E" w:rsidP="00BD541E">
      <w:pPr>
        <w:ind w:right="-117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>ระดับดีเด่น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(ครั้งที่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2) ประจำปีงบประมาณ พ.ศ. </w:t>
      </w:r>
      <w:r w:rsidR="00BB01BD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2B17B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3</w:t>
      </w:r>
    </w:p>
    <w:p w:rsidR="00BD541E" w:rsidRDefault="00BD541E" w:rsidP="00BD541E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ท่าค้อ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เมืองนครพนม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จังหวัดนคร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พนม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BD541E" w:rsidRDefault="00BD541E" w:rsidP="00BD541E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5"/>
        <w:tblW w:w="15882" w:type="dxa"/>
        <w:tblInd w:w="-856" w:type="dxa"/>
        <w:tblLook w:val="04A0" w:firstRow="1" w:lastRow="0" w:firstColumn="1" w:lastColumn="0" w:noHBand="0" w:noVBand="1"/>
      </w:tblPr>
      <w:tblGrid>
        <w:gridCol w:w="846"/>
        <w:gridCol w:w="2982"/>
        <w:gridCol w:w="3407"/>
        <w:gridCol w:w="1417"/>
        <w:gridCol w:w="1798"/>
        <w:gridCol w:w="1674"/>
        <w:gridCol w:w="1302"/>
        <w:gridCol w:w="2456"/>
      </w:tblGrid>
      <w:tr w:rsidR="00BD541E" w:rsidTr="000745C7">
        <w:tc>
          <w:tcPr>
            <w:tcW w:w="846" w:type="dxa"/>
            <w:vMerge w:val="restart"/>
          </w:tcPr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82" w:type="dxa"/>
            <w:vMerge w:val="restart"/>
          </w:tcPr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ชื่อ-สกุลผู้รับการประเมิน</w:t>
            </w:r>
          </w:p>
        </w:tc>
        <w:tc>
          <w:tcPr>
            <w:tcW w:w="3407" w:type="dxa"/>
            <w:vMerge w:val="restart"/>
          </w:tcPr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D541E" w:rsidRPr="005476FC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417" w:type="dxa"/>
            <w:vMerge w:val="restart"/>
          </w:tcPr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4774" w:type="dxa"/>
            <w:gridSpan w:val="3"/>
          </w:tcPr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ผลคะแนนการประเมินทั้ง 2 ด้าน</w:t>
            </w:r>
          </w:p>
        </w:tc>
        <w:tc>
          <w:tcPr>
            <w:tcW w:w="2456" w:type="dxa"/>
            <w:vMerge w:val="restart"/>
          </w:tcPr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ระดับผลการประเมิน</w:t>
            </w:r>
          </w:p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อยู่ในระดับดีเด่น</w:t>
            </w:r>
          </w:p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(คะแนนร้อยละ 90 ขึ้นไป)</w:t>
            </w:r>
          </w:p>
        </w:tc>
      </w:tr>
      <w:tr w:rsidR="00BD541E" w:rsidTr="000745C7">
        <w:tc>
          <w:tcPr>
            <w:tcW w:w="846" w:type="dxa"/>
            <w:vMerge/>
          </w:tcPr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82" w:type="dxa"/>
            <w:vMerge/>
          </w:tcPr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3407" w:type="dxa"/>
            <w:vMerge/>
          </w:tcPr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98" w:type="dxa"/>
          </w:tcPr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ผลสัมฤทธิ์</w:t>
            </w:r>
          </w:p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ของงาน</w:t>
            </w:r>
          </w:p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(70 คะแนน)</w:t>
            </w:r>
          </w:p>
        </w:tc>
        <w:tc>
          <w:tcPr>
            <w:tcW w:w="1674" w:type="dxa"/>
          </w:tcPr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พฤติกรรมการปฏิบัติราชการ</w:t>
            </w:r>
          </w:p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(สมรรถนะ)</w:t>
            </w:r>
          </w:p>
          <w:p w:rsidR="00BD541E" w:rsidRPr="005476FC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(30 คะแนน)</w:t>
            </w:r>
          </w:p>
        </w:tc>
        <w:tc>
          <w:tcPr>
            <w:tcW w:w="1302" w:type="dxa"/>
          </w:tcPr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คะแนนรวม</w:t>
            </w:r>
          </w:p>
          <w:p w:rsidR="00BD541E" w:rsidRPr="005476FC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74C3">
              <w:rPr>
                <w:rFonts w:ascii="TH SarabunIT๙" w:hAnsi="TH SarabunIT๙" w:cs="TH SarabunIT๙" w:hint="cs"/>
                <w:b/>
                <w:bCs/>
                <w:cs/>
              </w:rPr>
              <w:t>(100 คะแนน)</w:t>
            </w:r>
          </w:p>
        </w:tc>
        <w:tc>
          <w:tcPr>
            <w:tcW w:w="2456" w:type="dxa"/>
            <w:vMerge/>
          </w:tcPr>
          <w:p w:rsidR="00BD541E" w:rsidRDefault="00BD541E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B17B3" w:rsidTr="000745C7">
        <w:tc>
          <w:tcPr>
            <w:tcW w:w="846" w:type="dxa"/>
          </w:tcPr>
          <w:p w:rsidR="002B17B3" w:rsidRDefault="002B17B3" w:rsidP="002B17B3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982" w:type="dxa"/>
          </w:tcPr>
          <w:p w:rsidR="002B17B3" w:rsidRDefault="002B17B3" w:rsidP="002B17B3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นางสาววีรยา  ประเสริฐสิทธิ์</w:t>
            </w:r>
          </w:p>
        </w:tc>
        <w:tc>
          <w:tcPr>
            <w:tcW w:w="3407" w:type="dxa"/>
          </w:tcPr>
          <w:p w:rsidR="002B17B3" w:rsidRDefault="002B17B3" w:rsidP="002B17B3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นักวิชาการตรวจสอบภายใน</w:t>
            </w:r>
          </w:p>
        </w:tc>
        <w:tc>
          <w:tcPr>
            <w:tcW w:w="1417" w:type="dxa"/>
          </w:tcPr>
          <w:p w:rsidR="002B17B3" w:rsidRDefault="002B17B3" w:rsidP="002B17B3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</w:t>
            </w:r>
          </w:p>
          <w:p w:rsidR="002B17B3" w:rsidRDefault="002B17B3" w:rsidP="002B17B3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98" w:type="dxa"/>
          </w:tcPr>
          <w:p w:rsidR="002B17B3" w:rsidRDefault="002B17B3" w:rsidP="002B17B3">
            <w:pPr>
              <w:ind w:right="-11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50</w:t>
            </w:r>
          </w:p>
        </w:tc>
        <w:tc>
          <w:tcPr>
            <w:tcW w:w="1674" w:type="dxa"/>
          </w:tcPr>
          <w:p w:rsidR="002B17B3" w:rsidRDefault="002B17B3" w:rsidP="002B17B3">
            <w:pPr>
              <w:ind w:right="-117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45.80</w:t>
            </w:r>
          </w:p>
        </w:tc>
        <w:tc>
          <w:tcPr>
            <w:tcW w:w="1302" w:type="dxa"/>
          </w:tcPr>
          <w:p w:rsidR="002B17B3" w:rsidRPr="00C02C4D" w:rsidRDefault="002B17B3" w:rsidP="002B17B3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95.80</w:t>
            </w:r>
          </w:p>
        </w:tc>
        <w:tc>
          <w:tcPr>
            <w:tcW w:w="2456" w:type="dxa"/>
          </w:tcPr>
          <w:p w:rsidR="002B17B3" w:rsidRDefault="002B17B3" w:rsidP="002B17B3">
            <w:pPr>
              <w:jc w:val="center"/>
            </w:pPr>
            <w:r w:rsidRPr="00BB1E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ดีเด่น</w:t>
            </w:r>
          </w:p>
        </w:tc>
      </w:tr>
      <w:tr w:rsidR="002B17B3" w:rsidTr="000745C7">
        <w:tc>
          <w:tcPr>
            <w:tcW w:w="846" w:type="dxa"/>
          </w:tcPr>
          <w:p w:rsidR="002B17B3" w:rsidRDefault="002B17B3" w:rsidP="002B17B3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  <w:p w:rsidR="002B17B3" w:rsidRPr="00EB4D02" w:rsidRDefault="002B17B3" w:rsidP="002B17B3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82" w:type="dxa"/>
          </w:tcPr>
          <w:p w:rsidR="002B17B3" w:rsidRDefault="002B17B3" w:rsidP="002B17B3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นายอดิศักดิ์  ทองแสวง</w:t>
            </w:r>
          </w:p>
        </w:tc>
        <w:tc>
          <w:tcPr>
            <w:tcW w:w="3407" w:type="dxa"/>
          </w:tcPr>
          <w:p w:rsidR="002B17B3" w:rsidRDefault="002B17B3" w:rsidP="002B17B3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นักพัฒนาชุมชน</w:t>
            </w:r>
          </w:p>
        </w:tc>
        <w:tc>
          <w:tcPr>
            <w:tcW w:w="1417" w:type="dxa"/>
          </w:tcPr>
          <w:p w:rsidR="002B17B3" w:rsidRDefault="002B17B3" w:rsidP="002B17B3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798" w:type="dxa"/>
          </w:tcPr>
          <w:p w:rsidR="002B17B3" w:rsidRPr="00EB4D02" w:rsidRDefault="002B17B3" w:rsidP="002B17B3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674" w:type="dxa"/>
          </w:tcPr>
          <w:p w:rsidR="002B17B3" w:rsidRPr="00EB4D02" w:rsidRDefault="002B17B3" w:rsidP="002B17B3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45.80</w:t>
            </w:r>
          </w:p>
        </w:tc>
        <w:tc>
          <w:tcPr>
            <w:tcW w:w="1302" w:type="dxa"/>
          </w:tcPr>
          <w:p w:rsidR="002B17B3" w:rsidRDefault="002B17B3" w:rsidP="002B17B3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95.80</w:t>
            </w:r>
          </w:p>
        </w:tc>
        <w:tc>
          <w:tcPr>
            <w:tcW w:w="2456" w:type="dxa"/>
          </w:tcPr>
          <w:p w:rsidR="002B17B3" w:rsidRDefault="002B17B3" w:rsidP="002B17B3">
            <w:pPr>
              <w:jc w:val="center"/>
            </w:pPr>
            <w:r w:rsidRPr="00BB1EC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ดีเด่น</w:t>
            </w:r>
          </w:p>
        </w:tc>
      </w:tr>
      <w:tr w:rsidR="000A56BD" w:rsidTr="000745C7">
        <w:tc>
          <w:tcPr>
            <w:tcW w:w="846" w:type="dxa"/>
          </w:tcPr>
          <w:p w:rsidR="000A56BD" w:rsidRPr="00EB4D02" w:rsidRDefault="000A56BD" w:rsidP="000A56BD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2982" w:type="dxa"/>
          </w:tcPr>
          <w:p w:rsidR="000A56BD" w:rsidRPr="00EB4D02" w:rsidRDefault="000A56BD" w:rsidP="000A56BD">
            <w:pPr>
              <w:ind w:right="-1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นางสาวมะ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ลิวรรณ์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พูล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ประสาร</w:t>
            </w:r>
          </w:p>
        </w:tc>
        <w:tc>
          <w:tcPr>
            <w:tcW w:w="3407" w:type="dxa"/>
          </w:tcPr>
          <w:p w:rsidR="000A56BD" w:rsidRPr="00EB4D02" w:rsidRDefault="000A56BD" w:rsidP="000A56BD">
            <w:pPr>
              <w:ind w:right="-1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</w:t>
            </w:r>
            <w:r w:rsidRPr="00EB4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ปลัดองค์การบริหารส่วนตำบลท่าค้อ</w:t>
            </w:r>
          </w:p>
          <w:p w:rsidR="000A56BD" w:rsidRPr="00EB4D02" w:rsidRDefault="000A56BD" w:rsidP="000A56BD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B4D02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(นักบริหารงานท้องถิ่น)</w:t>
            </w:r>
          </w:p>
        </w:tc>
        <w:tc>
          <w:tcPr>
            <w:tcW w:w="1417" w:type="dxa"/>
          </w:tcPr>
          <w:p w:rsidR="000A56BD" w:rsidRPr="00EB4D02" w:rsidRDefault="000A56BD" w:rsidP="000A56BD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1798" w:type="dxa"/>
          </w:tcPr>
          <w:p w:rsidR="000A56BD" w:rsidRPr="00EB4D02" w:rsidRDefault="000A56BD" w:rsidP="000A56BD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674" w:type="dxa"/>
          </w:tcPr>
          <w:p w:rsidR="000A56BD" w:rsidRPr="00EB4D02" w:rsidRDefault="000A56BD" w:rsidP="000A56BD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44.80</w:t>
            </w:r>
          </w:p>
        </w:tc>
        <w:tc>
          <w:tcPr>
            <w:tcW w:w="1302" w:type="dxa"/>
          </w:tcPr>
          <w:p w:rsidR="000A56BD" w:rsidRDefault="000A56BD" w:rsidP="00B665D8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</w:t>
            </w:r>
            <w:r w:rsidR="00B665D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.80</w:t>
            </w:r>
          </w:p>
        </w:tc>
        <w:tc>
          <w:tcPr>
            <w:tcW w:w="2456" w:type="dxa"/>
          </w:tcPr>
          <w:p w:rsidR="000A56BD" w:rsidRDefault="000A56BD" w:rsidP="000A56BD">
            <w:pPr>
              <w:jc w:val="center"/>
            </w:pPr>
            <w:r w:rsidRPr="006E72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ดีเด่น</w:t>
            </w:r>
          </w:p>
        </w:tc>
      </w:tr>
      <w:tr w:rsidR="000A56BD" w:rsidTr="000745C7">
        <w:tc>
          <w:tcPr>
            <w:tcW w:w="846" w:type="dxa"/>
          </w:tcPr>
          <w:p w:rsidR="000A56BD" w:rsidRPr="00EB4D02" w:rsidRDefault="000A56BD" w:rsidP="000A56BD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2982" w:type="dxa"/>
          </w:tcPr>
          <w:p w:rsidR="000A56BD" w:rsidRPr="00EB4D02" w:rsidRDefault="000A56BD" w:rsidP="000A56BD">
            <w:pPr>
              <w:ind w:right="-1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นางสาวรุ่งรัตน์ฤดี  โฉมทอง</w:t>
            </w:r>
          </w:p>
        </w:tc>
        <w:tc>
          <w:tcPr>
            <w:tcW w:w="3407" w:type="dxa"/>
          </w:tcPr>
          <w:p w:rsidR="000A56BD" w:rsidRDefault="000A56BD" w:rsidP="000A56BD">
            <w:pPr>
              <w:ind w:right="-1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นักประชาสัมพันธ์</w:t>
            </w:r>
          </w:p>
          <w:p w:rsidR="000A56BD" w:rsidRPr="000A56BD" w:rsidRDefault="000A56BD" w:rsidP="000A56BD">
            <w:pPr>
              <w:ind w:right="-11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0A56BD" w:rsidRPr="00EB4D02" w:rsidRDefault="000A56BD" w:rsidP="000A56BD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ชำนาญการ</w:t>
            </w:r>
          </w:p>
        </w:tc>
        <w:tc>
          <w:tcPr>
            <w:tcW w:w="1798" w:type="dxa"/>
          </w:tcPr>
          <w:p w:rsidR="000A56BD" w:rsidRPr="00EB4D02" w:rsidRDefault="000A56BD" w:rsidP="000A56BD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674" w:type="dxa"/>
          </w:tcPr>
          <w:p w:rsidR="000A56BD" w:rsidRPr="00EB4D02" w:rsidRDefault="000A56BD" w:rsidP="000A56BD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44.60</w:t>
            </w:r>
          </w:p>
        </w:tc>
        <w:tc>
          <w:tcPr>
            <w:tcW w:w="1302" w:type="dxa"/>
          </w:tcPr>
          <w:p w:rsidR="000A56BD" w:rsidRDefault="000A56BD" w:rsidP="000A56BD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94.60</w:t>
            </w:r>
          </w:p>
        </w:tc>
        <w:tc>
          <w:tcPr>
            <w:tcW w:w="2456" w:type="dxa"/>
          </w:tcPr>
          <w:p w:rsidR="000A56BD" w:rsidRDefault="000A56BD" w:rsidP="000A56BD">
            <w:pPr>
              <w:jc w:val="center"/>
            </w:pPr>
            <w:r w:rsidRPr="006E722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ดีเด่น</w:t>
            </w:r>
          </w:p>
        </w:tc>
      </w:tr>
      <w:tr w:rsidR="00BD541E" w:rsidTr="000745C7">
        <w:tc>
          <w:tcPr>
            <w:tcW w:w="846" w:type="dxa"/>
          </w:tcPr>
          <w:p w:rsidR="00BD541E" w:rsidRPr="00EB4D02" w:rsidRDefault="002B17B3" w:rsidP="000745C7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2982" w:type="dxa"/>
          </w:tcPr>
          <w:p w:rsidR="00BD541E" w:rsidRPr="00EB4D02" w:rsidRDefault="000A56BD" w:rsidP="000745C7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นายชูชาติ   ประเสริฐ</w:t>
            </w:r>
          </w:p>
        </w:tc>
        <w:tc>
          <w:tcPr>
            <w:tcW w:w="3407" w:type="dxa"/>
          </w:tcPr>
          <w:p w:rsidR="00BD541E" w:rsidRDefault="000A56BD" w:rsidP="000745C7">
            <w:pPr>
              <w:ind w:right="-1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  <w:p w:rsidR="000A56BD" w:rsidRPr="00EB4D02" w:rsidRDefault="000A56BD" w:rsidP="000745C7">
            <w:pPr>
              <w:ind w:right="-11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(นักบริหารงานช่าง)</w:t>
            </w:r>
          </w:p>
        </w:tc>
        <w:tc>
          <w:tcPr>
            <w:tcW w:w="1417" w:type="dxa"/>
          </w:tcPr>
          <w:p w:rsidR="00BD541E" w:rsidRPr="00EB4D02" w:rsidRDefault="000A56BD" w:rsidP="000745C7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1798" w:type="dxa"/>
          </w:tcPr>
          <w:p w:rsidR="00BD541E" w:rsidRPr="00EB4D02" w:rsidRDefault="000A56BD" w:rsidP="000745C7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</w:t>
            </w:r>
          </w:p>
        </w:tc>
        <w:tc>
          <w:tcPr>
            <w:tcW w:w="1674" w:type="dxa"/>
          </w:tcPr>
          <w:p w:rsidR="00BD541E" w:rsidRPr="00EB4D02" w:rsidRDefault="000A56BD" w:rsidP="000745C7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44.00</w:t>
            </w:r>
          </w:p>
        </w:tc>
        <w:tc>
          <w:tcPr>
            <w:tcW w:w="1302" w:type="dxa"/>
          </w:tcPr>
          <w:p w:rsidR="00BD541E" w:rsidRDefault="000A56BD" w:rsidP="000745C7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94.00</w:t>
            </w:r>
          </w:p>
        </w:tc>
        <w:tc>
          <w:tcPr>
            <w:tcW w:w="2456" w:type="dxa"/>
          </w:tcPr>
          <w:p w:rsidR="00BD541E" w:rsidRPr="00607903" w:rsidRDefault="00BD541E" w:rsidP="000745C7">
            <w:pPr>
              <w:jc w:val="center"/>
              <w:rPr>
                <w:b/>
                <w:bCs/>
              </w:rPr>
            </w:pPr>
            <w:r w:rsidRPr="006079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ดีเด่น</w:t>
            </w:r>
          </w:p>
        </w:tc>
      </w:tr>
      <w:tr w:rsidR="00597B31" w:rsidTr="000745C7">
        <w:tc>
          <w:tcPr>
            <w:tcW w:w="846" w:type="dxa"/>
          </w:tcPr>
          <w:p w:rsidR="00597B31" w:rsidRPr="00EB4D02" w:rsidRDefault="002B17B3" w:rsidP="00597B31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2982" w:type="dxa"/>
          </w:tcPr>
          <w:p w:rsidR="00597B31" w:rsidRPr="00EB4D02" w:rsidRDefault="000A56BD" w:rsidP="00597B31">
            <w:pPr>
              <w:ind w:right="-1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นางสาวนงนุช  วงษ์คะสุ่ม</w:t>
            </w:r>
          </w:p>
        </w:tc>
        <w:tc>
          <w:tcPr>
            <w:tcW w:w="3407" w:type="dxa"/>
          </w:tcPr>
          <w:p w:rsidR="00597B31" w:rsidRDefault="000A56BD" w:rsidP="00597B31">
            <w:pPr>
              <w:ind w:right="-1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ผู้อำนวยการ</w:t>
            </w:r>
            <w:r w:rsidRPr="003B11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  <w:p w:rsidR="000A56BD" w:rsidRPr="000A56BD" w:rsidRDefault="000A56BD" w:rsidP="00597B31">
            <w:pPr>
              <w:ind w:right="-11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(นักบริหารงานคลัง)</w:t>
            </w:r>
          </w:p>
        </w:tc>
        <w:tc>
          <w:tcPr>
            <w:tcW w:w="1417" w:type="dxa"/>
          </w:tcPr>
          <w:p w:rsidR="00597B31" w:rsidRPr="00EB4D02" w:rsidRDefault="000A56BD" w:rsidP="00597B31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</w:t>
            </w:r>
          </w:p>
        </w:tc>
        <w:tc>
          <w:tcPr>
            <w:tcW w:w="1798" w:type="dxa"/>
          </w:tcPr>
          <w:p w:rsidR="00597B31" w:rsidRPr="00EB4D02" w:rsidRDefault="003B1199" w:rsidP="00597B31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674" w:type="dxa"/>
          </w:tcPr>
          <w:p w:rsidR="00597B31" w:rsidRPr="00EB4D02" w:rsidRDefault="003B1199" w:rsidP="00597B31">
            <w:pPr>
              <w:ind w:right="-11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44.00</w:t>
            </w:r>
          </w:p>
        </w:tc>
        <w:tc>
          <w:tcPr>
            <w:tcW w:w="1302" w:type="dxa"/>
          </w:tcPr>
          <w:p w:rsidR="00597B31" w:rsidRDefault="003B1199" w:rsidP="00597B31">
            <w:pPr>
              <w:ind w:right="-11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94.00</w:t>
            </w:r>
          </w:p>
        </w:tc>
        <w:tc>
          <w:tcPr>
            <w:tcW w:w="2456" w:type="dxa"/>
          </w:tcPr>
          <w:p w:rsidR="00597B31" w:rsidRPr="00607903" w:rsidRDefault="00597B31" w:rsidP="00597B31">
            <w:pPr>
              <w:jc w:val="center"/>
              <w:rPr>
                <w:b/>
                <w:bCs/>
              </w:rPr>
            </w:pPr>
            <w:r w:rsidRPr="0060790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ดีเด่น</w:t>
            </w:r>
          </w:p>
        </w:tc>
      </w:tr>
    </w:tbl>
    <w:p w:rsidR="00BD541E" w:rsidRDefault="00BD541E" w:rsidP="00BD541E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B17B3" w:rsidRDefault="002B17B3" w:rsidP="00BD541E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D541E" w:rsidRDefault="00BD541E" w:rsidP="00BD541E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07903">
        <w:rPr>
          <w:rFonts w:ascii="TH SarabunIT๙" w:hAnsi="TH SarabunIT๙" w:cs="TH SarabunIT๙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33AECC0D" wp14:editId="53D6D5AE">
                <wp:simplePos x="0" y="0"/>
                <wp:positionH relativeFrom="column">
                  <wp:posOffset>4040505</wp:posOffset>
                </wp:positionH>
                <wp:positionV relativeFrom="paragraph">
                  <wp:posOffset>36830</wp:posOffset>
                </wp:positionV>
                <wp:extent cx="2360930" cy="1404620"/>
                <wp:effectExtent l="0" t="0" r="0" b="0"/>
                <wp:wrapSquare wrapText="bothSides"/>
                <wp:docPr id="1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45C7" w:rsidRPr="00170615" w:rsidRDefault="000745C7" w:rsidP="00BD541E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70615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(ลงชื่อ)</w:t>
                            </w:r>
                          </w:p>
                          <w:p w:rsidR="000745C7" w:rsidRPr="00170615" w:rsidRDefault="000745C7" w:rsidP="00BD541E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70615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Pr="00170615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proofErr w:type="spellStart"/>
                            <w:r w:rsidRPr="00170615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สฤษดิ์</w:t>
                            </w:r>
                            <w:proofErr w:type="spellEnd"/>
                            <w:r w:rsidRPr="00170615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 xml:space="preserve">   บัวลง)</w:t>
                            </w:r>
                          </w:p>
                          <w:p w:rsidR="000745C7" w:rsidRPr="00170615" w:rsidRDefault="000745C7" w:rsidP="00BD541E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70615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2"/>
                                <w:szCs w:val="32"/>
                                <w:cs/>
                              </w:rPr>
                              <w:t>นายกองค์การบริหารส่วนตำบลท่าค้อ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AECC0D" id="_x0000_s1036" type="#_x0000_t202" style="position:absolute;left:0;text-align:left;margin-left:318.15pt;margin-top:2.9pt;width:185.9pt;height:110.6pt;z-index:2516874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" stroked="f">
                <v:textbox style="mso-fit-shape-to-text:t">
                  <w:txbxContent>
                    <w:p w:rsidR="000745C7" w:rsidRPr="00170615" w:rsidRDefault="000745C7" w:rsidP="00BD541E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</w:pPr>
                      <w:r w:rsidRPr="00170615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(ลงชื่อ)</w:t>
                      </w:r>
                    </w:p>
                    <w:p w:rsidR="000745C7" w:rsidRPr="00170615" w:rsidRDefault="000745C7" w:rsidP="00BD541E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</w:pPr>
                      <w:r w:rsidRPr="00170615">
                        <w:rPr>
                          <w:rFonts w:ascii="TH SarabunIT๙" w:hAnsi="TH SarabunIT๙" w:cs="TH SarabunIT๙" w:hint="cs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 w:rsidRPr="00170615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(นาย</w:t>
                      </w:r>
                      <w:proofErr w:type="spellStart"/>
                      <w:r w:rsidRPr="00170615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สฤษดิ์</w:t>
                      </w:r>
                      <w:proofErr w:type="spellEnd"/>
                      <w:r w:rsidRPr="00170615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 xml:space="preserve">   บัวลง)</w:t>
                      </w:r>
                    </w:p>
                    <w:p w:rsidR="000745C7" w:rsidRPr="00170615" w:rsidRDefault="000745C7" w:rsidP="00BD541E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</w:rPr>
                      </w:pPr>
                      <w:r w:rsidRPr="00170615">
                        <w:rPr>
                          <w:rFonts w:ascii="TH SarabunIT๙" w:hAnsi="TH SarabunIT๙" w:cs="TH SarabunIT๙"/>
                          <w:color w:val="FFFFFF" w:themeColor="background1"/>
                          <w:sz w:val="32"/>
                          <w:szCs w:val="32"/>
                          <w:cs/>
                        </w:rPr>
                        <w:t>นายกองค์การบริหารส่วนตำบลท่าค้อ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D541E" w:rsidRDefault="00BD541E" w:rsidP="007B27F3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B17B3" w:rsidRDefault="002B17B3" w:rsidP="007B27F3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412D9" w:rsidRDefault="00C412D9" w:rsidP="007B27F3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07903" w:rsidRDefault="00607903" w:rsidP="007B27F3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B17B3" w:rsidRDefault="002B17B3" w:rsidP="007B27F3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B17B3" w:rsidRDefault="002B17B3" w:rsidP="007B27F3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B17B3" w:rsidRDefault="002B17B3" w:rsidP="007B27F3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2B17B3" w:rsidRDefault="002B17B3" w:rsidP="007B27F3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476FC" w:rsidRDefault="005476FC" w:rsidP="00C3236A">
      <w:pPr>
        <w:ind w:right="-11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5476FC" w:rsidSect="00607903">
      <w:pgSz w:w="16838" w:h="11906" w:orient="landscape"/>
      <w:pgMar w:top="709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6A"/>
    <w:rsid w:val="0000166F"/>
    <w:rsid w:val="00025C93"/>
    <w:rsid w:val="000400AF"/>
    <w:rsid w:val="00053224"/>
    <w:rsid w:val="000745C7"/>
    <w:rsid w:val="000A56BD"/>
    <w:rsid w:val="000C41C5"/>
    <w:rsid w:val="00170615"/>
    <w:rsid w:val="001A3120"/>
    <w:rsid w:val="001D6922"/>
    <w:rsid w:val="002148D1"/>
    <w:rsid w:val="00217E27"/>
    <w:rsid w:val="002B17B3"/>
    <w:rsid w:val="00316C6F"/>
    <w:rsid w:val="003370FE"/>
    <w:rsid w:val="003A0071"/>
    <w:rsid w:val="003B1199"/>
    <w:rsid w:val="003C1A02"/>
    <w:rsid w:val="003E2D59"/>
    <w:rsid w:val="00456C73"/>
    <w:rsid w:val="004A3FE2"/>
    <w:rsid w:val="0051477B"/>
    <w:rsid w:val="005476FC"/>
    <w:rsid w:val="005978F0"/>
    <w:rsid w:val="00597B31"/>
    <w:rsid w:val="005B74C3"/>
    <w:rsid w:val="00607903"/>
    <w:rsid w:val="0062482A"/>
    <w:rsid w:val="00663B65"/>
    <w:rsid w:val="006D3D45"/>
    <w:rsid w:val="007B2059"/>
    <w:rsid w:val="007B27F3"/>
    <w:rsid w:val="008052F2"/>
    <w:rsid w:val="00813444"/>
    <w:rsid w:val="008503CC"/>
    <w:rsid w:val="00874EFA"/>
    <w:rsid w:val="008B433E"/>
    <w:rsid w:val="00966A30"/>
    <w:rsid w:val="009D44E1"/>
    <w:rsid w:val="00A3525A"/>
    <w:rsid w:val="00A656DE"/>
    <w:rsid w:val="00AB2D3B"/>
    <w:rsid w:val="00AE18E7"/>
    <w:rsid w:val="00B665D8"/>
    <w:rsid w:val="00B73147"/>
    <w:rsid w:val="00BB01BD"/>
    <w:rsid w:val="00BD541E"/>
    <w:rsid w:val="00C02C4D"/>
    <w:rsid w:val="00C3236A"/>
    <w:rsid w:val="00C412D9"/>
    <w:rsid w:val="00C91AA9"/>
    <w:rsid w:val="00C92349"/>
    <w:rsid w:val="00CB3C31"/>
    <w:rsid w:val="00D01232"/>
    <w:rsid w:val="00D02A4B"/>
    <w:rsid w:val="00D31911"/>
    <w:rsid w:val="00D8287F"/>
    <w:rsid w:val="00DC7EA4"/>
    <w:rsid w:val="00DD7742"/>
    <w:rsid w:val="00E2457B"/>
    <w:rsid w:val="00E26C14"/>
    <w:rsid w:val="00E85AE6"/>
    <w:rsid w:val="00EB4D02"/>
    <w:rsid w:val="00EC21AB"/>
    <w:rsid w:val="00F52547"/>
    <w:rsid w:val="00F60101"/>
    <w:rsid w:val="00FD492A"/>
    <w:rsid w:val="00FE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D6C02-62D6-4FBD-B2D0-91FC94B4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36A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6136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E6136"/>
    <w:rPr>
      <w:rFonts w:ascii="Leelawadee" w:eastAsia="Times New Roman" w:hAnsi="Leelawadee" w:cs="Angsana New"/>
      <w:sz w:val="18"/>
      <w:szCs w:val="22"/>
    </w:rPr>
  </w:style>
  <w:style w:type="table" w:styleId="a5">
    <w:name w:val="Table Grid"/>
    <w:basedOn w:val="a1"/>
    <w:uiPriority w:val="39"/>
    <w:rsid w:val="005476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0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6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BOONLOM</cp:lastModifiedBy>
  <cp:revision>66</cp:revision>
  <cp:lastPrinted>2020-10-14T03:44:00Z</cp:lastPrinted>
  <dcterms:created xsi:type="dcterms:W3CDTF">2016-10-03T06:59:00Z</dcterms:created>
  <dcterms:modified xsi:type="dcterms:W3CDTF">2021-03-29T04:08:00Z</dcterms:modified>
</cp:coreProperties>
</file>